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97" w:rsidRDefault="00970895" w:rsidP="00B10635">
      <w:pPr>
        <w:pStyle w:val="a3"/>
        <w:spacing w:after="100" w:afterAutospacing="1" w:line="164" w:lineRule="exact"/>
      </w:pPr>
      <w:r>
        <w:rPr>
          <w:rFonts w:ascii="ＭＳ 明朝" w:hAnsi="ＭＳ 明朝" w:hint="eastAsia"/>
        </w:rPr>
        <w:t>様式第５号の３（第７条の４</w:t>
      </w:r>
      <w:r w:rsidR="00CF7E97">
        <w:rPr>
          <w:rFonts w:ascii="ＭＳ 明朝" w:hAnsi="ＭＳ 明朝" w:hint="eastAsia"/>
        </w:rPr>
        <w:t>関係）</w:t>
      </w:r>
    </w:p>
    <w:p w:rsidR="00CF7E97" w:rsidRDefault="00CF7E97" w:rsidP="00B10635">
      <w:pPr>
        <w:pStyle w:val="a3"/>
        <w:spacing w:line="164" w:lineRule="exact"/>
      </w:pPr>
    </w:p>
    <w:p w:rsidR="00CF7E97" w:rsidRDefault="00CF7E97" w:rsidP="00B10635">
      <w:pPr>
        <w:pStyle w:val="a3"/>
        <w:spacing w:after="100" w:afterAutospacing="1" w:line="164" w:lineRule="exact"/>
        <w:jc w:val="center"/>
      </w:pPr>
      <w:r>
        <w:rPr>
          <w:rFonts w:ascii="ＭＳ 明朝" w:hAnsi="ＭＳ 明朝" w:hint="eastAsia"/>
          <w:sz w:val="24"/>
          <w:szCs w:val="24"/>
        </w:rPr>
        <w:t xml:space="preserve">消　防　用　設　備　等　工　事　計　画　届　出　書　　</w:t>
      </w:r>
    </w:p>
    <w:p w:rsidR="00CF7E97" w:rsidRDefault="00CF7E97" w:rsidP="00B10635">
      <w:pPr>
        <w:pStyle w:val="a3"/>
        <w:spacing w:line="164" w:lineRule="exact"/>
      </w:pPr>
    </w:p>
    <w:p w:rsidR="00CF7E97" w:rsidRDefault="00CF7E97" w:rsidP="00B10635">
      <w:pPr>
        <w:pStyle w:val="a3"/>
        <w:spacing w:line="105" w:lineRule="exact"/>
      </w:pPr>
    </w:p>
    <w:tbl>
      <w:tblPr>
        <w:tblW w:w="0" w:type="auto"/>
        <w:tblInd w:w="12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16"/>
        <w:gridCol w:w="1224"/>
        <w:gridCol w:w="2652"/>
        <w:gridCol w:w="2244"/>
        <w:gridCol w:w="3027"/>
        <w:gridCol w:w="135"/>
      </w:tblGrid>
      <w:tr w:rsidR="00CF7E97" w:rsidTr="009A48D6">
        <w:trPr>
          <w:cantSplit/>
          <w:trHeight w:hRule="exact" w:val="2696"/>
        </w:trPr>
        <w:tc>
          <w:tcPr>
            <w:tcW w:w="9963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F7E97" w:rsidRDefault="00CF7E97" w:rsidP="00B10635">
            <w:pPr>
              <w:pStyle w:val="a3"/>
              <w:spacing w:after="100" w:afterAutospacing="1" w:line="164" w:lineRule="exact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                                                                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CF7E97" w:rsidRDefault="00CF7E97" w:rsidP="00B10635">
            <w:pPr>
              <w:pStyle w:val="a3"/>
              <w:spacing w:after="100" w:afterAutospacing="1" w:line="164" w:lineRule="exact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那賀消防組合　　消防長　　様</w:t>
            </w:r>
          </w:p>
          <w:p w:rsidR="00CF7E97" w:rsidRDefault="00CF7E97" w:rsidP="00B10635">
            <w:pPr>
              <w:pStyle w:val="a3"/>
              <w:spacing w:after="100" w:afterAutospacing="1" w:line="164" w:lineRule="exact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届出者</w:t>
            </w:r>
          </w:p>
          <w:p w:rsidR="00CF7E97" w:rsidRDefault="00CF7E97" w:rsidP="00B10635">
            <w:pPr>
              <w:pStyle w:val="a3"/>
              <w:spacing w:after="100" w:afterAutospacing="1" w:line="164" w:lineRule="exact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住　所　　　　　　　　　　　　　</w:t>
            </w:r>
          </w:p>
          <w:p w:rsidR="00CF7E97" w:rsidRDefault="00CF7E97" w:rsidP="00B10635">
            <w:pPr>
              <w:pStyle w:val="a3"/>
              <w:spacing w:after="100" w:afterAutospacing="1" w:line="160" w:lineRule="exact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  <w:r w:rsidR="007207A5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 xml:space="preserve">（　　　　　</w:t>
            </w:r>
            <w:r w:rsidR="007207A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）</w:t>
            </w:r>
          </w:p>
          <w:p w:rsidR="00CF7E97" w:rsidRDefault="00CF7E97" w:rsidP="00970895">
            <w:pPr>
              <w:pStyle w:val="a3"/>
              <w:spacing w:afterLines="50" w:after="153" w:line="164" w:lineRule="exact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 w:rsidR="00005CD8">
              <w:rPr>
                <w:rFonts w:ascii="ＭＳ 明朝" w:hAnsi="ＭＳ 明朝" w:hint="eastAsia"/>
                <w:u w:val="single" w:color="000000"/>
              </w:rPr>
              <w:t xml:space="preserve">氏　名　　　　　　　　　　　　　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7E97" w:rsidRDefault="00CF7E97" w:rsidP="00B10635">
            <w:pPr>
              <w:pStyle w:val="a3"/>
              <w:spacing w:after="100" w:afterAutospacing="1" w:line="164" w:lineRule="exact"/>
            </w:pPr>
          </w:p>
        </w:tc>
      </w:tr>
      <w:tr w:rsidR="00CF7E97" w:rsidTr="009A48D6">
        <w:trPr>
          <w:cantSplit/>
          <w:trHeight w:hRule="exact" w:val="563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  <w:p w:rsidR="00CF7E97" w:rsidRDefault="00CF7E97" w:rsidP="00970895">
            <w:pPr>
              <w:pStyle w:val="a3"/>
              <w:spacing w:afterLines="50" w:after="153" w:line="164" w:lineRule="exact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  </w:t>
            </w:r>
            <w:r>
              <w:rPr>
                <w:rFonts w:ascii="ＭＳ 明朝" w:hAnsi="ＭＳ 明朝" w:hint="eastAsia"/>
              </w:rPr>
              <w:t>工　事　場　所</w:t>
            </w:r>
          </w:p>
        </w:tc>
        <w:tc>
          <w:tcPr>
            <w:tcW w:w="7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</w:tc>
      </w:tr>
      <w:tr w:rsidR="00CF7E97" w:rsidTr="009A48D6">
        <w:trPr>
          <w:cantSplit/>
          <w:trHeight w:hRule="exact" w:val="769"/>
        </w:trPr>
        <w:tc>
          <w:tcPr>
            <w:tcW w:w="204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F7E97" w:rsidRPr="00B10635" w:rsidRDefault="00CF7E97" w:rsidP="009A48D6">
            <w:pPr>
              <w:pStyle w:val="a3"/>
              <w:spacing w:after="100" w:afterAutospacing="1" w:line="164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工事を行う防火</w:t>
            </w:r>
          </w:p>
          <w:p w:rsidR="00CF7E97" w:rsidRDefault="00CF7E97" w:rsidP="00970895">
            <w:pPr>
              <w:pStyle w:val="a3"/>
              <w:spacing w:before="100" w:beforeAutospacing="1" w:afterLines="50" w:after="153" w:line="164" w:lineRule="exact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対象物の名称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</w:tc>
      </w:tr>
      <w:tr w:rsidR="00CF7E97" w:rsidTr="009A48D6">
        <w:trPr>
          <w:cantSplit/>
          <w:trHeight w:hRule="exact" w:val="918"/>
        </w:trPr>
        <w:tc>
          <w:tcPr>
            <w:tcW w:w="2040" w:type="dxa"/>
            <w:gridSpan w:val="2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  <w:p w:rsidR="00CF7E97" w:rsidRDefault="00CF7E97" w:rsidP="00B10635">
            <w:pPr>
              <w:pStyle w:val="a3"/>
              <w:spacing w:after="100" w:afterAutospacing="1" w:line="164" w:lineRule="exact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  </w:t>
            </w:r>
            <w:r>
              <w:rPr>
                <w:rFonts w:ascii="ＭＳ 明朝" w:hAnsi="ＭＳ 明朝" w:hint="eastAsia"/>
              </w:rPr>
              <w:t>消防用設備等の</w:t>
            </w:r>
          </w:p>
          <w:p w:rsidR="00CF7E97" w:rsidRDefault="00CF7E97" w:rsidP="00970895">
            <w:pPr>
              <w:pStyle w:val="a3"/>
              <w:spacing w:afterLines="50" w:after="153" w:line="164" w:lineRule="exact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  </w:t>
            </w:r>
            <w:r>
              <w:rPr>
                <w:rFonts w:ascii="ＭＳ 明朝" w:hAnsi="ＭＳ 明朝" w:hint="eastAsia"/>
              </w:rPr>
              <w:t>種　　　　　類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</w:tc>
      </w:tr>
      <w:tr w:rsidR="00CF7E97" w:rsidTr="009A48D6">
        <w:trPr>
          <w:cantSplit/>
          <w:trHeight w:hRule="exact" w:val="774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CF7E97" w:rsidRDefault="00B10635" w:rsidP="009A48D6">
            <w:pPr>
              <w:pStyle w:val="a3"/>
              <w:spacing w:after="100" w:afterAutospacing="1" w:line="164" w:lineRule="exact"/>
              <w:jc w:val="center"/>
            </w:pPr>
            <w:r>
              <w:rPr>
                <w:rFonts w:cs="Century" w:hint="eastAsia"/>
                <w:spacing w:val="-2"/>
              </w:rPr>
              <w:t xml:space="preserve"> </w:t>
            </w:r>
            <w:r w:rsidR="009A48D6">
              <w:rPr>
                <w:rFonts w:cs="Century" w:hint="eastAsia"/>
                <w:spacing w:val="-2"/>
              </w:rPr>
              <w:t xml:space="preserve">       </w:t>
            </w:r>
            <w:r w:rsidR="00CF7E97">
              <w:rPr>
                <w:rFonts w:ascii="ＭＳ 明朝" w:hAnsi="ＭＳ 明朝" w:hint="eastAsia"/>
              </w:rPr>
              <w:t>工</w:t>
            </w:r>
          </w:p>
          <w:p w:rsidR="00CF7E97" w:rsidRDefault="00CF7E97" w:rsidP="00B10635">
            <w:pPr>
              <w:pStyle w:val="a3"/>
              <w:spacing w:after="100" w:afterAutospacing="1" w:line="164" w:lineRule="exact"/>
              <w:jc w:val="center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</w:p>
          <w:p w:rsidR="00CF7E97" w:rsidRDefault="00CF7E97" w:rsidP="00B10635">
            <w:pPr>
              <w:pStyle w:val="a3"/>
              <w:spacing w:after="100" w:afterAutospacing="1" w:line="164" w:lineRule="exact"/>
              <w:jc w:val="center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</w:p>
          <w:p w:rsidR="00CF7E97" w:rsidRDefault="00CF7E97" w:rsidP="00B10635">
            <w:pPr>
              <w:pStyle w:val="a3"/>
              <w:spacing w:after="100" w:afterAutospacing="1" w:line="164" w:lineRule="exact"/>
              <w:jc w:val="center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工</w:t>
            </w:r>
          </w:p>
          <w:p w:rsidR="00CF7E97" w:rsidRDefault="00CF7E97" w:rsidP="00970895">
            <w:pPr>
              <w:pStyle w:val="a3"/>
              <w:spacing w:afterLines="50" w:after="153" w:line="164" w:lineRule="exact"/>
              <w:jc w:val="center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  <w:p w:rsidR="00CF7E97" w:rsidRDefault="00CF7E97" w:rsidP="00970895">
            <w:pPr>
              <w:pStyle w:val="a3"/>
              <w:spacing w:afterLines="50" w:after="153" w:line="164" w:lineRule="exact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79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  <w:p w:rsidR="00CF7E97" w:rsidRDefault="00CF7E97" w:rsidP="007207A5">
            <w:pPr>
              <w:pStyle w:val="a3"/>
              <w:spacing w:afterLines="50" w:after="153" w:line="164" w:lineRule="exact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                                  </w:t>
            </w:r>
            <w:r w:rsidR="007207A5"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</w:rPr>
              <w:t xml:space="preserve">      </w:t>
            </w:r>
            <w:r w:rsidR="007207A5">
              <w:rPr>
                <w:rFonts w:ascii="ＭＳ 明朝" w:hAnsi="ＭＳ 明朝" w:hint="eastAsia"/>
                <w:spacing w:val="-2"/>
              </w:rPr>
              <w:t>電話</w:t>
            </w:r>
            <w:r>
              <w:rPr>
                <w:rFonts w:ascii="ＭＳ 明朝" w:hAnsi="ＭＳ 明朝" w:hint="eastAsia"/>
              </w:rPr>
              <w:t>（　　　　　　　　　）</w:t>
            </w:r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</w:tc>
      </w:tr>
      <w:tr w:rsidR="00CF7E97" w:rsidTr="009A48D6">
        <w:trPr>
          <w:cantSplit/>
          <w:trHeight w:hRule="exact" w:val="757"/>
        </w:trPr>
        <w:tc>
          <w:tcPr>
            <w:tcW w:w="81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F7E97" w:rsidRDefault="00CF7E97" w:rsidP="00B10635">
            <w:pPr>
              <w:pStyle w:val="a3"/>
              <w:wordWrap/>
              <w:spacing w:line="240" w:lineRule="auto"/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  <w:p w:rsidR="00CF7E97" w:rsidRDefault="00CF7E97" w:rsidP="00970895">
            <w:pPr>
              <w:pStyle w:val="a3"/>
              <w:spacing w:afterLines="50" w:after="153" w:line="164" w:lineRule="exact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CF7E97" w:rsidRDefault="00CF7E97" w:rsidP="00B10635">
            <w:pPr>
              <w:pStyle w:val="a3"/>
              <w:spacing w:line="164" w:lineRule="exact"/>
            </w:pPr>
            <w:bookmarkStart w:id="0" w:name="_GoBack"/>
            <w:bookmarkEnd w:id="0"/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</w:tc>
      </w:tr>
      <w:tr w:rsidR="00CF7E97" w:rsidTr="009A48D6">
        <w:trPr>
          <w:cantSplit/>
          <w:trHeight w:hRule="exact" w:val="768"/>
        </w:trPr>
        <w:tc>
          <w:tcPr>
            <w:tcW w:w="81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CF7E97" w:rsidRDefault="00CF7E97" w:rsidP="00B10635">
            <w:pPr>
              <w:pStyle w:val="a3"/>
              <w:wordWrap/>
              <w:spacing w:line="240" w:lineRule="auto"/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  <w:p w:rsidR="00CF7E97" w:rsidRDefault="00CF7E97" w:rsidP="00970895">
            <w:pPr>
              <w:pStyle w:val="a3"/>
              <w:spacing w:afterLines="50" w:after="153" w:line="164" w:lineRule="exact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現場責任者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</w:tc>
      </w:tr>
      <w:tr w:rsidR="00CF7E97" w:rsidTr="009A48D6">
        <w:trPr>
          <w:cantSplit/>
          <w:trHeight w:hRule="exact" w:val="457"/>
        </w:trPr>
        <w:tc>
          <w:tcPr>
            <w:tcW w:w="204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  <w:p w:rsidR="00CF7E97" w:rsidRDefault="00CF7E97" w:rsidP="00970895">
            <w:pPr>
              <w:pStyle w:val="a3"/>
              <w:spacing w:afterLines="50" w:after="153" w:line="164" w:lineRule="exact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工　事　の　種　別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  <w:p w:rsidR="00CF7E97" w:rsidRDefault="00CF7E97" w:rsidP="00970895">
            <w:pPr>
              <w:pStyle w:val="a3"/>
              <w:spacing w:afterLines="50" w:after="153" w:line="164" w:lineRule="exact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　新設　　２　増設　　３　改修　　４　移設　　５　その他</w:t>
            </w:r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</w:tc>
      </w:tr>
      <w:tr w:rsidR="00CF7E97" w:rsidTr="009A48D6">
        <w:trPr>
          <w:cantSplit/>
          <w:trHeight w:hRule="exact" w:val="608"/>
        </w:trPr>
        <w:tc>
          <w:tcPr>
            <w:tcW w:w="204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  <w:p w:rsidR="00CF7E97" w:rsidRDefault="00CF7E97" w:rsidP="00970895">
            <w:pPr>
              <w:pStyle w:val="a3"/>
              <w:spacing w:afterLines="50" w:after="153" w:line="164" w:lineRule="exact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>着　工　予　定　日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  <w:p w:rsidR="00CF7E97" w:rsidRDefault="00CF7E97" w:rsidP="00970895">
            <w:pPr>
              <w:pStyle w:val="a3"/>
              <w:spacing w:afterLines="50" w:after="153" w:line="164" w:lineRule="exact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F7E97" w:rsidRDefault="00CF7E97" w:rsidP="00970895">
            <w:pPr>
              <w:pStyle w:val="a3"/>
              <w:spacing w:afterLines="50" w:after="153" w:line="164" w:lineRule="exact"/>
            </w:pPr>
            <w:r>
              <w:rPr>
                <w:rFonts w:cs="Century"/>
                <w:spacing w:val="-6"/>
              </w:rPr>
              <w:t xml:space="preserve"> </w:t>
            </w:r>
            <w:r w:rsidRPr="009A48D6">
              <w:rPr>
                <w:rFonts w:ascii="ＭＳ 明朝" w:hAnsi="ＭＳ 明朝" w:hint="eastAsia"/>
                <w:spacing w:val="15"/>
                <w:fitText w:val="2140" w:id="-114142464"/>
              </w:rPr>
              <w:t xml:space="preserve">完　成　予　定　</w:t>
            </w:r>
            <w:r w:rsidRPr="009A48D6">
              <w:rPr>
                <w:rFonts w:ascii="ＭＳ 明朝" w:hAnsi="ＭＳ 明朝" w:hint="eastAsia"/>
                <w:spacing w:val="5"/>
                <w:fitText w:val="2140" w:id="-114142464"/>
              </w:rPr>
              <w:t>日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  <w:p w:rsidR="00CF7E97" w:rsidRDefault="00CF7E97" w:rsidP="00970895">
            <w:pPr>
              <w:pStyle w:val="a3"/>
              <w:spacing w:afterLines="50" w:after="153" w:line="164" w:lineRule="exact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</w:tc>
      </w:tr>
      <w:tr w:rsidR="00CF7E97" w:rsidTr="009A48D6">
        <w:trPr>
          <w:cantSplit/>
          <w:trHeight w:hRule="exact" w:val="506"/>
        </w:trPr>
        <w:tc>
          <w:tcPr>
            <w:tcW w:w="4692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  <w:p w:rsidR="00CF7E97" w:rsidRDefault="00CF7E97" w:rsidP="00970895">
            <w:pPr>
              <w:pStyle w:val="a3"/>
              <w:spacing w:afterLines="50" w:after="153" w:line="164" w:lineRule="exact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※　　　受　　　付　　　欄</w:t>
            </w:r>
          </w:p>
        </w:tc>
        <w:tc>
          <w:tcPr>
            <w:tcW w:w="5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  <w:p w:rsidR="00CF7E97" w:rsidRDefault="00CF7E97" w:rsidP="00970895">
            <w:pPr>
              <w:pStyle w:val="a3"/>
              <w:spacing w:afterLines="50" w:after="153" w:line="164" w:lineRule="exact"/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※　　　　経　　　過　　　欄</w:t>
            </w:r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</w:tc>
      </w:tr>
      <w:tr w:rsidR="00CF7E97" w:rsidTr="00D740A8">
        <w:trPr>
          <w:cantSplit/>
          <w:trHeight w:hRule="exact" w:val="2170"/>
        </w:trPr>
        <w:tc>
          <w:tcPr>
            <w:tcW w:w="469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</w:tc>
        <w:tc>
          <w:tcPr>
            <w:tcW w:w="5271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</w:tc>
        <w:tc>
          <w:tcPr>
            <w:tcW w:w="1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7E97" w:rsidRDefault="00CF7E97" w:rsidP="00B10635">
            <w:pPr>
              <w:pStyle w:val="a3"/>
              <w:spacing w:line="164" w:lineRule="exact"/>
            </w:pPr>
          </w:p>
        </w:tc>
      </w:tr>
    </w:tbl>
    <w:p w:rsidR="00CF7E97" w:rsidRDefault="00CF7E97" w:rsidP="00B10635">
      <w:pPr>
        <w:pStyle w:val="a3"/>
        <w:spacing w:line="59" w:lineRule="exact"/>
      </w:pPr>
    </w:p>
    <w:p w:rsidR="00D740A8" w:rsidRDefault="00CF7E97" w:rsidP="00D740A8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　考　</w:t>
      </w:r>
    </w:p>
    <w:p w:rsidR="00D740A8" w:rsidRDefault="00CF7E97" w:rsidP="00D740A8">
      <w:pPr>
        <w:pStyle w:val="a3"/>
        <w:spacing w:line="240" w:lineRule="auto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１　　工事の種別欄は、該当する事項を○で囲む。</w:t>
      </w:r>
    </w:p>
    <w:p w:rsidR="00D740A8" w:rsidRDefault="00CF7E97" w:rsidP="00D740A8">
      <w:pPr>
        <w:pStyle w:val="a3"/>
        <w:spacing w:line="240" w:lineRule="auto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　※印の欄は、記入しないこと。</w:t>
      </w:r>
    </w:p>
    <w:p w:rsidR="00CF7E97" w:rsidRDefault="00CF7E97" w:rsidP="00D740A8">
      <w:pPr>
        <w:pStyle w:val="a3"/>
        <w:spacing w:line="60" w:lineRule="atLeast"/>
        <w:ind w:firstLineChars="300" w:firstLine="630"/>
      </w:pPr>
      <w:r>
        <w:rPr>
          <w:rFonts w:ascii="ＭＳ 明朝" w:hAnsi="ＭＳ 明朝" w:hint="eastAsia"/>
        </w:rPr>
        <w:t>３　　届出書は、正副各１通提出すること。</w:t>
      </w:r>
    </w:p>
    <w:p w:rsidR="00CF7E97" w:rsidRDefault="00CF7E97" w:rsidP="00D740A8">
      <w:pPr>
        <w:pStyle w:val="a3"/>
        <w:spacing w:line="60" w:lineRule="atLeast"/>
      </w:pPr>
      <w:r>
        <w:rPr>
          <w:rFonts w:ascii="ＭＳ 明朝" w:hAnsi="ＭＳ 明朝" w:hint="eastAsia"/>
        </w:rPr>
        <w:t xml:space="preserve">　　　４　　届出書添付書類</w:t>
      </w:r>
    </w:p>
    <w:p w:rsidR="00D740A8" w:rsidRDefault="00CF7E97" w:rsidP="00D740A8">
      <w:pPr>
        <w:pStyle w:val="a3"/>
        <w:spacing w:line="260" w:lineRule="atLeast"/>
      </w:pPr>
      <w:r>
        <w:rPr>
          <w:rFonts w:ascii="ＭＳ 明朝" w:hAnsi="ＭＳ 明朝" w:hint="eastAsia"/>
        </w:rPr>
        <w:t xml:space="preserve">　　　　（１）付近見取り図、平面図、立面図、断面図及び仕上表</w:t>
      </w:r>
    </w:p>
    <w:p w:rsidR="00CF7E97" w:rsidRDefault="00CF7E97" w:rsidP="00D740A8">
      <w:pPr>
        <w:pStyle w:val="a3"/>
        <w:spacing w:line="260" w:lineRule="atLeast"/>
        <w:ind w:firstLineChars="400" w:firstLine="840"/>
      </w:pPr>
      <w:r>
        <w:rPr>
          <w:rFonts w:ascii="ＭＳ 明朝" w:hAnsi="ＭＳ 明朝" w:hint="eastAsia"/>
        </w:rPr>
        <w:t>（２）消防用設備等の設計書、仕様書、計算書、系統図及び配管図又は配線図</w:t>
      </w:r>
    </w:p>
    <w:sectPr w:rsidR="00CF7E97" w:rsidSect="00B10635">
      <w:pgSz w:w="11906" w:h="16838" w:code="9"/>
      <w:pgMar w:top="851" w:right="851" w:bottom="1247" w:left="851" w:header="720" w:footer="720" w:gutter="0"/>
      <w:cols w:space="720"/>
      <w:noEndnote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871" w:rsidRDefault="009B5871" w:rsidP="00B10635">
      <w:r>
        <w:separator/>
      </w:r>
    </w:p>
  </w:endnote>
  <w:endnote w:type="continuationSeparator" w:id="0">
    <w:p w:rsidR="009B5871" w:rsidRDefault="009B5871" w:rsidP="00B1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871" w:rsidRDefault="009B5871" w:rsidP="00B10635">
      <w:r>
        <w:separator/>
      </w:r>
    </w:p>
  </w:footnote>
  <w:footnote w:type="continuationSeparator" w:id="0">
    <w:p w:rsidR="009B5871" w:rsidRDefault="009B5871" w:rsidP="00B10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30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97"/>
    <w:rsid w:val="00005CD8"/>
    <w:rsid w:val="00530E9E"/>
    <w:rsid w:val="005B0959"/>
    <w:rsid w:val="0068429D"/>
    <w:rsid w:val="007207A5"/>
    <w:rsid w:val="00970895"/>
    <w:rsid w:val="009A48D6"/>
    <w:rsid w:val="009B5871"/>
    <w:rsid w:val="00B10635"/>
    <w:rsid w:val="00BF4063"/>
    <w:rsid w:val="00CF7E97"/>
    <w:rsid w:val="00D7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D7BDD4-E6A1-447E-B42E-68CD580E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0635"/>
    <w:pPr>
      <w:widowControl w:val="0"/>
      <w:wordWrap w:val="0"/>
      <w:autoSpaceDE w:val="0"/>
      <w:autoSpaceDN w:val="0"/>
      <w:adjustRightInd w:val="0"/>
      <w:spacing w:line="141" w:lineRule="exact"/>
      <w:jc w:val="both"/>
    </w:pPr>
    <w:rPr>
      <w:rFonts w:ascii="Century" w:eastAsia="ＭＳ 明朝" w:hAnsi="Century" w:cs="ＭＳ 明朝"/>
      <w:kern w:val="0"/>
      <w:position w:val="-6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B106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0635"/>
  </w:style>
  <w:style w:type="paragraph" w:styleId="a6">
    <w:name w:val="footer"/>
    <w:basedOn w:val="a"/>
    <w:link w:val="a7"/>
    <w:uiPriority w:val="99"/>
    <w:semiHidden/>
    <w:unhideWhenUsed/>
    <w:rsid w:val="00B10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</dc:creator>
  <cp:lastModifiedBy>予防課副課長</cp:lastModifiedBy>
  <cp:revision>5</cp:revision>
  <dcterms:created xsi:type="dcterms:W3CDTF">2019-06-17T05:39:00Z</dcterms:created>
  <dcterms:modified xsi:type="dcterms:W3CDTF">2021-02-10T00:32:00Z</dcterms:modified>
</cp:coreProperties>
</file>