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7B7A" w14:textId="77777777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8E23FF">
        <w:rPr>
          <w:rFonts w:hint="eastAsia"/>
          <w:sz w:val="24"/>
          <w:szCs w:val="24"/>
        </w:rPr>
        <w:t>条</w:t>
      </w:r>
      <w:r w:rsidR="00AE0A3E">
        <w:rPr>
          <w:rFonts w:hint="eastAsia"/>
          <w:sz w:val="24"/>
          <w:szCs w:val="24"/>
        </w:rPr>
        <w:t>関係）（</w:t>
      </w:r>
      <w:r w:rsidR="003F350D">
        <w:rPr>
          <w:rFonts w:hint="eastAsia"/>
          <w:sz w:val="24"/>
          <w:szCs w:val="24"/>
        </w:rPr>
        <w:t>第５１条の８関係）</w:t>
      </w:r>
    </w:p>
    <w:p w14:paraId="38160071" w14:textId="77777777" w:rsidR="007D5BF3" w:rsidRPr="00ED7024" w:rsidRDefault="007D5BF3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7"/>
        <w:gridCol w:w="3032"/>
        <w:gridCol w:w="1957"/>
      </w:tblGrid>
      <w:tr w:rsidR="00A95419" w:rsidRPr="00A95419" w14:paraId="1F8B61E6" w14:textId="77777777" w:rsidTr="00A463E2">
        <w:trPr>
          <w:trHeight w:val="4530"/>
        </w:trPr>
        <w:tc>
          <w:tcPr>
            <w:tcW w:w="8896" w:type="dxa"/>
            <w:gridSpan w:val="4"/>
          </w:tcPr>
          <w:p w14:paraId="3F1BB21D" w14:textId="77777777" w:rsidR="00A95419" w:rsidRPr="00794150" w:rsidRDefault="00A95419" w:rsidP="00794150">
            <w:pPr>
              <w:wordWrap w:val="0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248CCBD1" w14:textId="77777777" w:rsidR="006D617D" w:rsidRPr="00794150" w:rsidRDefault="00AB79FF" w:rsidP="00794150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那賀消防組合</w:t>
            </w:r>
          </w:p>
          <w:p w14:paraId="4873DD21" w14:textId="77777777" w:rsidR="00A95419" w:rsidRPr="00794150" w:rsidRDefault="006D617D" w:rsidP="001D6DCA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消</w:t>
            </w:r>
            <w:r w:rsidR="00AB79FF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</w:rPr>
              <w:t>防</w:t>
            </w:r>
            <w:r w:rsidR="00AB79FF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</w:rPr>
              <w:t>署</w:t>
            </w:r>
            <w:r w:rsidR="00AB79FF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</w:rPr>
              <w:t>長</w:t>
            </w:r>
            <w:r w:rsidR="00AB79FF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1FF70A6A" w14:textId="77777777" w:rsidR="00A95419" w:rsidRPr="00794150" w:rsidRDefault="00C93168" w:rsidP="00794150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E1779D" wp14:editId="53B68445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C73BCE" w14:textId="77777777" w:rsidR="00A463E2" w:rsidRPr="00BC20F9" w:rsidRDefault="00A463E2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177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EK5WRPiAAAACQEAAA8AAABkcnMvZG93bnJldi54bWxMj8tO&#10;wzAQRfdI/IM1SOyog+kjDZlUVaQKCcGipRt2TjxNIvwIsduGfj3uCpaje3TvmXw1Gs1ONPjOWYTH&#10;SQKMbO1UZxuE/cfmIQXmg7RKamcJ4Yc8rIrbm1xmyp3tlk670LBYYn0mEdoQ+oxzX7dkpJ+4nmzM&#10;Dm4wMsRzaLga5DmWG81Fksy5kZ2NC63sqWyp/todDcJruXmX20qY9KLLl7fDuv/ef84Q7+/G9TOw&#10;QGP4g+GqH9WhiE6VO1rlmUZ4Ws4XEUUQyRRYBGZTIYBVCOliCbzI+f8Pil8AAAD//wMAUEsBAi0A&#10;FAAGAAgAAAAhALaDOJL+AAAA4QEAABMAAAAAAAAAAAAAAAAAAAAAAFtDb250ZW50X1R5cGVzXS54&#10;bWxQSwECLQAUAAYACAAAACEAOP0h/9YAAACUAQAACwAAAAAAAAAAAAAAAAAvAQAAX3JlbHMvLnJl&#10;bHNQSwECLQAUAAYACAAAACEA3c0WElsCAACIBAAADgAAAAAAAAAAAAAAAAAuAgAAZHJzL2Uyb0Rv&#10;Yy54bWxQSwECLQAUAAYACAAAACEAQrlZE+IAAAAJAQAADwAAAAAAAAAAAAAAAAC1BAAAZHJzL2Rv&#10;d25yZXYueG1sUEsFBgAAAAAEAAQA8wAAAMQFAAAAAA==&#10;" filled="f" stroked="f" strokeweight=".5pt">
                      <v:textbox>
                        <w:txbxContent>
                          <w:p w14:paraId="2CC73BCE" w14:textId="77777777" w:rsidR="00A463E2" w:rsidRPr="00BC20F9" w:rsidRDefault="00A463E2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>防火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63574CA9" w14:textId="77777777" w:rsidR="00A95419" w:rsidRPr="00794150" w:rsidRDefault="00A95419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防災　　　</w:t>
            </w:r>
            <w:r w:rsidRPr="00794150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14:paraId="2724EC87" w14:textId="77777777"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E92B78E" w14:textId="53739E43"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85279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D98AB7C" w14:textId="77777777"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4F79947" w14:textId="77777777" w:rsidR="00A95419" w:rsidRPr="00794150" w:rsidRDefault="00C93168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FD3AC9" wp14:editId="5CC50430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329695" w14:textId="77777777" w:rsidR="00A463E2" w:rsidRPr="00A95419" w:rsidRDefault="00A463E2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41C7A5D3" w14:textId="77777777" w:rsidR="00A463E2" w:rsidRPr="00BC20F9" w:rsidRDefault="00A463E2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D3AC9" id="テキスト ボックス 1" o:spid="_x0000_s1027" type="#_x0000_t202" style="position:absolute;margin-left:93.4pt;margin-top:3.3pt;width:54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lSWwIAAI8EAAAOAAAAZHJzL2Uyb0RvYy54bWysVM2O2jAQvlfqO1i+lwALC40IK7orqkpo&#10;dyW22rNxHBI18bi2IaFHkKo+RF+h6rnPkxfp2Ak/2vZU9eKMPd/8fjOZ3FRFTrZCmwxkRHudLiVC&#10;cogzuY7ox6f5mzElxjIZsxykiOhOGHozff1qUqpQ9CGFPBaaoBNpwlJFNLVWhUFgeCoKZjqghERl&#10;ArpgFq96HcSalei9yIN+t3sdlKBjpYELY/D1rlHSqfefJILbhyQxwpI8opib9af258qdwXTCwrVm&#10;Ks14mwb7hywKlkkMenJ1xywjG5394arIuAYDie1wKAJIkowLXwNW0+u+qGaZMiV8Ldgco05tMv/P&#10;Lb/fPmqSxcgdJZIVSFF9+Frvf9T7X/XhG6kP3+vDod7/xDvpuXaVyoRotVRoZ6t3UDlTV7pRC+Cf&#10;DEKCC0xjYBDtMFWiC/fFwgkaIiO7EwuisoTj4/V4OO6ihqNq1BtcjYYubHA2VtrY9wIK4oSIaiTZ&#10;J8C2C2Mb6BHiYkmYZ3mO7yzMJSkxwNWw6w1OGnSeSwcQfmRaN66KJnEn2WpVtY1CX+5lBfEOm6Ch&#10;mSqj+DzDjBbM2EemcYywCFwN+4BHkgNGhlaiJAX95W/vDo/sopaSEscyoubzhmlBSf5BIu9ve4OB&#10;m2N/GQxHfbzoS83qUiM3xS3g5CO3mJ0XHd7mRzHRUDzjBs1cVFQxyTF2RO1RvLXNsuAGcjGbeRBO&#10;rmJ2IZeKH7l3/X6qnplWLSkW2byH4wCz8AU3DbZhZ7axkGSeuHNX2yHCqffUtxvq1ury7lHn/8j0&#10;NwAAAP//AwBQSwMEFAAGAAgAAAAhAEw7ZF7fAAAACQEAAA8AAABkcnMvZG93bnJldi54bWxMj0FL&#10;w0AQhe+C/2GZgje7SdCQxmxKCRRB9NDai7dJdpqEZndjdttGf73jSY+Pb3jvm2I9m0FcaPK9swri&#10;ZQSCbON0b1sFh/ftfQbCB7QaB2dJwRd5WJe3NwXm2l3tji770AousT5HBV0IYy6lbzoy6JduJMvs&#10;6CaDgePUSj3hlcvNIJMoSqXB3vJChyNVHTWn/dkoeKm2b7irE5N9D9Xz63Ezfh4+HpW6W8ybJxCB&#10;5vB3DL/6rA4lO9XubLUXA+csZfWgIE1BME9WD5xrBvEqBlkW8v8H5Q8AAAD//wMAUEsBAi0AFAAG&#10;AAgAAAAhALaDOJL+AAAA4QEAABMAAAAAAAAAAAAAAAAAAAAAAFtDb250ZW50X1R5cGVzXS54bWxQ&#10;SwECLQAUAAYACAAAACEAOP0h/9YAAACUAQAACwAAAAAAAAAAAAAAAAAvAQAAX3JlbHMvLnJlbHNQ&#10;SwECLQAUAAYACAAAACEAArJpUlsCAACPBAAADgAAAAAAAAAAAAAAAAAuAgAAZHJzL2Uyb0RvYy54&#10;bWxQSwECLQAUAAYACAAAACEATDtkXt8AAAAJAQAADwAAAAAAAAAAAAAAAAC1BAAAZHJzL2Rvd25y&#10;ZXYueG1sUEsFBgAAAAAEAAQA8wAAAMEFAAAAAA==&#10;" filled="f" stroked="f" strokeweight=".5pt">
                      <v:textbox>
                        <w:txbxContent>
                          <w:p w14:paraId="3A329695" w14:textId="77777777" w:rsidR="00A463E2" w:rsidRPr="00A95419" w:rsidRDefault="00A463E2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41C7A5D3" w14:textId="77777777" w:rsidR="00A463E2" w:rsidRPr="00BC20F9" w:rsidRDefault="00A463E2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79BFFB8D" w14:textId="77777777" w:rsidR="00A95419" w:rsidRPr="00794150" w:rsidRDefault="00A95419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別添のとおり、</w:t>
            </w:r>
            <w:r w:rsidR="00BC20F9"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  <w:p w14:paraId="55224A5B" w14:textId="77777777" w:rsidR="00A463E2" w:rsidRPr="00794150" w:rsidRDefault="00A463E2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463E2" w:rsidRPr="00A95419" w14:paraId="21622C32" w14:textId="77777777" w:rsidTr="00A463E2">
        <w:trPr>
          <w:trHeight w:val="885"/>
        </w:trPr>
        <w:tc>
          <w:tcPr>
            <w:tcW w:w="3900" w:type="dxa"/>
            <w:shd w:val="clear" w:color="auto" w:fill="auto"/>
          </w:tcPr>
          <w:p w14:paraId="41376A0E" w14:textId="77777777" w:rsidR="00A463E2" w:rsidRPr="001D381B" w:rsidRDefault="00A463E2" w:rsidP="00A463E2">
            <w:pPr>
              <w:jc w:val="left"/>
              <w:rPr>
                <w:sz w:val="24"/>
                <w:szCs w:val="24"/>
              </w:rPr>
            </w:pPr>
            <w:r w:rsidRPr="001D381B">
              <w:rPr>
                <w:rFonts w:hint="eastAsia"/>
                <w:sz w:val="24"/>
                <w:szCs w:val="24"/>
              </w:rPr>
              <w:t>管理権原者の氏名</w:t>
            </w:r>
          </w:p>
          <w:p w14:paraId="05EC6917" w14:textId="77777777" w:rsidR="00A463E2" w:rsidRPr="004A7FBA" w:rsidRDefault="00A463E2" w:rsidP="00794150">
            <w:pPr>
              <w:jc w:val="left"/>
              <w:rPr>
                <w:color w:val="FF0000"/>
                <w:sz w:val="20"/>
                <w:szCs w:val="20"/>
              </w:rPr>
            </w:pPr>
            <w:r w:rsidRPr="001D381B">
              <w:rPr>
                <w:rFonts w:hint="eastAsia"/>
                <w:sz w:val="20"/>
                <w:szCs w:val="20"/>
              </w:rPr>
              <w:t>（法人の場合は、名称及び代表者氏名）</w:t>
            </w:r>
          </w:p>
        </w:tc>
        <w:tc>
          <w:tcPr>
            <w:tcW w:w="4996" w:type="dxa"/>
            <w:gridSpan w:val="3"/>
            <w:shd w:val="clear" w:color="auto" w:fill="auto"/>
          </w:tcPr>
          <w:p w14:paraId="59884E34" w14:textId="77777777" w:rsidR="00A463E2" w:rsidRPr="004A7FBA" w:rsidRDefault="00A463E2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  <w:p w14:paraId="5D2CF93B" w14:textId="77777777" w:rsidR="00A463E2" w:rsidRPr="001D381B" w:rsidRDefault="00A463E2" w:rsidP="00794150">
            <w:pPr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A95419" w:rsidRPr="00A95419" w14:paraId="6A621092" w14:textId="77777777" w:rsidTr="00A463E2">
        <w:tc>
          <w:tcPr>
            <w:tcW w:w="3907" w:type="dxa"/>
            <w:gridSpan w:val="2"/>
            <w:vAlign w:val="center"/>
          </w:tcPr>
          <w:p w14:paraId="4E4632E2" w14:textId="77777777" w:rsidR="00A95419" w:rsidRPr="00794150" w:rsidRDefault="00A95419" w:rsidP="007645F6">
            <w:pPr>
              <w:rPr>
                <w:kern w:val="0"/>
                <w:sz w:val="24"/>
                <w:szCs w:val="24"/>
              </w:rPr>
            </w:pPr>
            <w:r w:rsidRPr="00A463E2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A463E2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14:paraId="761AF532" w14:textId="77777777"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14:paraId="033D6AFD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989" w:type="dxa"/>
            <w:gridSpan w:val="2"/>
          </w:tcPr>
          <w:p w14:paraId="663E2E12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7A7A514A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418D722D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16B36FA5" w14:textId="77777777" w:rsidTr="00A463E2">
        <w:tc>
          <w:tcPr>
            <w:tcW w:w="3907" w:type="dxa"/>
            <w:gridSpan w:val="2"/>
            <w:vAlign w:val="center"/>
          </w:tcPr>
          <w:p w14:paraId="4F22A447" w14:textId="77777777" w:rsidR="00A95419" w:rsidRPr="00794150" w:rsidRDefault="00A95419" w:rsidP="00794150">
            <w:pPr>
              <w:jc w:val="left"/>
              <w:rPr>
                <w:kern w:val="0"/>
                <w:sz w:val="24"/>
                <w:szCs w:val="24"/>
              </w:rPr>
            </w:pPr>
            <w:r w:rsidRPr="00A463E2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A463E2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14:paraId="7F051F91" w14:textId="77777777" w:rsidR="00A95419" w:rsidRPr="00794150" w:rsidRDefault="00A95419" w:rsidP="00794150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14:paraId="0298ED79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3FDAEEBC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989" w:type="dxa"/>
            <w:gridSpan w:val="2"/>
          </w:tcPr>
          <w:p w14:paraId="4D05697B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63AC7397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69DB54E0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1E53FA3B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294A0556" w14:textId="77777777" w:rsidTr="00A463E2">
        <w:tc>
          <w:tcPr>
            <w:tcW w:w="3907" w:type="dxa"/>
            <w:gridSpan w:val="2"/>
            <w:vAlign w:val="center"/>
          </w:tcPr>
          <w:p w14:paraId="7CCEC7FB" w14:textId="77777777"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A463E2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A463E2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14:paraId="23DAED7C" w14:textId="77777777"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20D566EB" w14:textId="77777777" w:rsidR="00A95419" w:rsidRPr="00794150" w:rsidRDefault="00A95419" w:rsidP="007645F6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35DA1A0A" w14:textId="77777777"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032" w:type="dxa"/>
          </w:tcPr>
          <w:p w14:paraId="0B25D537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457161D1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29C269AA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225C7753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505A7974" w14:textId="77777777"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令別表第１</w:t>
            </w:r>
          </w:p>
          <w:p w14:paraId="39F229DD" w14:textId="77777777"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</w:p>
          <w:p w14:paraId="1A3CCB25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(</w:t>
            </w:r>
            <w:r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) </w:t>
            </w:r>
            <w:r w:rsidRPr="00794150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14:paraId="1A79137D" w14:textId="77777777" w:rsidTr="00A463E2">
        <w:tc>
          <w:tcPr>
            <w:tcW w:w="3907" w:type="dxa"/>
            <w:gridSpan w:val="2"/>
            <w:vAlign w:val="center"/>
          </w:tcPr>
          <w:p w14:paraId="17BB853E" w14:textId="77777777"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その他必要な事項</w:t>
            </w:r>
          </w:p>
          <w:p w14:paraId="0FF35C91" w14:textId="77777777"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989" w:type="dxa"/>
            <w:gridSpan w:val="2"/>
          </w:tcPr>
          <w:p w14:paraId="0632CD45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65F97215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2D9A7B4D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505BEB7D" w14:textId="77777777" w:rsidTr="00A463E2">
        <w:tc>
          <w:tcPr>
            <w:tcW w:w="3907" w:type="dxa"/>
            <w:gridSpan w:val="2"/>
          </w:tcPr>
          <w:p w14:paraId="31ED6612" w14:textId="77777777"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989" w:type="dxa"/>
            <w:gridSpan w:val="2"/>
          </w:tcPr>
          <w:p w14:paraId="7B719B33" w14:textId="77777777"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14:paraId="6455AB64" w14:textId="77777777" w:rsidTr="00A463E2">
        <w:trPr>
          <w:trHeight w:val="1900"/>
        </w:trPr>
        <w:tc>
          <w:tcPr>
            <w:tcW w:w="3907" w:type="dxa"/>
            <w:gridSpan w:val="2"/>
          </w:tcPr>
          <w:p w14:paraId="7165ECE7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6E3E5998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690009D6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41864D0E" w14:textId="77777777"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2"/>
          </w:tcPr>
          <w:p w14:paraId="5846E4A8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32BEE151" w14:textId="77777777"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  <w:p w14:paraId="5FD6A38F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  <w:p w14:paraId="484D9B8F" w14:textId="77777777"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</w:tbl>
    <w:p w14:paraId="459D117D" w14:textId="77777777" w:rsidR="00A95419" w:rsidRDefault="00A95419" w:rsidP="00A95419">
      <w:pPr>
        <w:jc w:val="left"/>
        <w:rPr>
          <w:szCs w:val="21"/>
        </w:rPr>
      </w:pPr>
      <w:r w:rsidRPr="00C93168">
        <w:rPr>
          <w:rFonts w:hint="eastAsia"/>
          <w:szCs w:val="21"/>
        </w:rPr>
        <w:t>備考</w:t>
      </w:r>
      <w:r w:rsidR="00C93168">
        <w:rPr>
          <w:rFonts w:hint="eastAsia"/>
          <w:szCs w:val="21"/>
        </w:rPr>
        <w:t xml:space="preserve">　１　この用紙の大きさは、日本産業</w:t>
      </w:r>
      <w:r w:rsidRPr="00C93168">
        <w:rPr>
          <w:rFonts w:hint="eastAsia"/>
          <w:szCs w:val="21"/>
        </w:rPr>
        <w:t>規格</w:t>
      </w:r>
      <w:r w:rsidRPr="00C93168">
        <w:rPr>
          <w:rFonts w:hint="eastAsia"/>
          <w:szCs w:val="21"/>
        </w:rPr>
        <w:t>A</w:t>
      </w:r>
      <w:r w:rsidRPr="00C93168">
        <w:rPr>
          <w:rFonts w:hint="eastAsia"/>
          <w:szCs w:val="21"/>
        </w:rPr>
        <w:t>４とすること。</w:t>
      </w:r>
    </w:p>
    <w:p w14:paraId="35B4D369" w14:textId="77777777" w:rsidR="00C93168" w:rsidRPr="00C93168" w:rsidRDefault="00C93168" w:rsidP="00A95419">
      <w:pPr>
        <w:jc w:val="left"/>
        <w:rPr>
          <w:szCs w:val="21"/>
        </w:rPr>
      </w:pPr>
      <w:r w:rsidRPr="00C9316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3E971B" wp14:editId="3537AF57">
                <wp:simplePos x="0" y="0"/>
                <wp:positionH relativeFrom="column">
                  <wp:posOffset>626110</wp:posOffset>
                </wp:positionH>
                <wp:positionV relativeFrom="paragraph">
                  <wp:posOffset>86360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0ABF8F" w14:textId="77777777" w:rsidR="00A463E2" w:rsidRPr="00C93168" w:rsidRDefault="00A463E2" w:rsidP="00A95419">
                            <w:pPr>
                              <w:rPr>
                                <w:szCs w:val="21"/>
                              </w:rPr>
                            </w:pPr>
                            <w:r w:rsidRPr="00C93168">
                              <w:rPr>
                                <w:rFonts w:hint="eastAsia"/>
                                <w:szCs w:val="21"/>
                              </w:rPr>
                              <w:t>「防火</w:t>
                            </w:r>
                          </w:p>
                          <w:p w14:paraId="6C63A6D1" w14:textId="77777777" w:rsidR="00A463E2" w:rsidRPr="00C93168" w:rsidRDefault="00A463E2" w:rsidP="00A95419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C93168">
                              <w:rPr>
                                <w:rFonts w:hint="eastAsia"/>
                                <w:szCs w:val="21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E971B" id="テキスト ボックス 3" o:spid="_x0000_s1028" type="#_x0000_t202" style="position:absolute;margin-left:49.3pt;margin-top:6.8pt;width:66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3hXwIAAI8EAAAOAAAAZHJzL2Uyb0RvYy54bWysVEtu2zAQ3RfoHQjua/nvRLAcuAlcFDCS&#10;AE6RNU1RtlCJw5K0JXcZA0EP0SsUXfc8ukiHlOQYaVdFN9SQ8+b7ZjS9KvOM7IU2KciI9jpdSoTk&#10;EKdyE9FPD4t3F5QYy2TMMpAiogdh6NXs7ZtpoULRhy1ksdAEnUgTFiqiW2tVGASGb0XOTAeUkKhM&#10;QOfM4lVvglizAr3nWdDvdsdBATpWGrgwBl9vaiWdef9JIri9SxIjLMkiirlZf2p/rt0ZzKYs3Gim&#10;tilv0mD/kEXOUolBT65umGVkp9M/XOUp12AgsR0OeQBJknLha8Bqet1X1ay2TAlfCzbHqFObzP9z&#10;y2/395qkcUQHlEiWI0XV8bl6+lE9/aqO30h1/F4dj9XTT7yTgWtXoUyIViuFdrZ8DyXS7ks3agn8&#10;s0FIcIapDQyiXXvKROfui4UTNERGDicWRGkJx8eL4WTSH1HCUTUa9y4nIxc2eDFW2tgPAnLihIhq&#10;JNknwPZLY2toC3GxJCzSLMN3FmaSFBEdD0Zdb3DSoPNMOoDwI9O4cVXUiTvJluvSN6rfdmEN8QGb&#10;oKGeKqP4IsWMlszYe6ZxjLA8XA17h0eSAUaGRqJkC/rr394dHtlFLSUFjmVEzZcd04KS7KNE3i97&#10;w6GbY38ZjiZ9vOhzzfpcI3f5NeDk93AJFfeiw9usFRMN+SNu0NxFRRWTHGNH1Lbita2XBTeQi/nc&#10;g3ByFbNLuVK85d71+6F8ZFo1pFhk8xbaAWbhK25qbM3OfGchST1xrs91V5shwqn31Dcb6tbq/O5R&#10;L/+R2W8AAAD//wMAUEsDBBQABgAIAAAAIQDOQIHN3wAAAAkBAAAPAAAAZHJzL2Rvd25yZXYueG1s&#10;TE9BTsMwELwj8QdrkbhRp6moQhqnqiJVSAgOLb1wc+JtEtVeh9htA69nOcFpd2dGM7PFenJWXHAM&#10;vScF81kCAqnxpqdWweF9+5CBCFGT0dYTKvjCAOvy9qbQufFX2uFlH1vBJhRyraCLccilDE2HToeZ&#10;H5CYO/rR6cjn2Eoz6iubOyvTJFlKp3vihE4PWHXYnPZnp+Cl2r7pXZ267NtWz6/HzfB5+HhU6v5u&#10;2qxARJzinxh+63N1KLlT7c9kgrAKnrIlKxlf8GQ+XaRzEDUDCS+yLOT/D8ofAAAA//8DAFBLAQIt&#10;ABQABgAIAAAAIQC2gziS/gAAAOEBAAATAAAAAAAAAAAAAAAAAAAAAABbQ29udGVudF9UeXBlc10u&#10;eG1sUEsBAi0AFAAGAAgAAAAhADj9If/WAAAAlAEAAAsAAAAAAAAAAAAAAAAALwEAAF9yZWxzLy5y&#10;ZWxzUEsBAi0AFAAGAAgAAAAhACEgTeFfAgAAjwQAAA4AAAAAAAAAAAAAAAAALgIAAGRycy9lMm9E&#10;b2MueG1sUEsBAi0AFAAGAAgAAAAhAM5Agc3fAAAACQEAAA8AAAAAAAAAAAAAAAAAuQQAAGRycy9k&#10;b3ducmV2LnhtbFBLBQYAAAAABAAEAPMAAADFBQAAAAA=&#10;" filled="f" stroked="f" strokeweight=".5pt">
                <v:textbox>
                  <w:txbxContent>
                    <w:p w14:paraId="390ABF8F" w14:textId="77777777" w:rsidR="00A463E2" w:rsidRPr="00C93168" w:rsidRDefault="00A463E2" w:rsidP="00A95419">
                      <w:pPr>
                        <w:rPr>
                          <w:szCs w:val="21"/>
                        </w:rPr>
                      </w:pPr>
                      <w:r w:rsidRPr="00C93168">
                        <w:rPr>
                          <w:rFonts w:hint="eastAsia"/>
                          <w:szCs w:val="21"/>
                        </w:rPr>
                        <w:t>「防火</w:t>
                      </w:r>
                    </w:p>
                    <w:p w14:paraId="6C63A6D1" w14:textId="77777777" w:rsidR="00A463E2" w:rsidRPr="00C93168" w:rsidRDefault="00A463E2" w:rsidP="00A95419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C93168">
                        <w:rPr>
                          <w:rFonts w:hint="eastAsia"/>
                          <w:szCs w:val="21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14:paraId="751F254E" w14:textId="77777777" w:rsidR="00A95419" w:rsidRPr="00C93168" w:rsidRDefault="00555F03" w:rsidP="00A95419">
      <w:pPr>
        <w:jc w:val="left"/>
        <w:rPr>
          <w:szCs w:val="21"/>
        </w:rPr>
      </w:pPr>
      <w:r w:rsidRPr="00C93168">
        <w:rPr>
          <w:rFonts w:hint="eastAsia"/>
          <w:szCs w:val="21"/>
        </w:rPr>
        <w:t xml:space="preserve">　</w:t>
      </w:r>
      <w:r w:rsidR="00C93168">
        <w:rPr>
          <w:rFonts w:hint="eastAsia"/>
          <w:szCs w:val="21"/>
        </w:rPr>
        <w:t xml:space="preserve">　　</w:t>
      </w:r>
      <w:r w:rsidRPr="00C93168">
        <w:rPr>
          <w:rFonts w:hint="eastAsia"/>
          <w:szCs w:val="21"/>
        </w:rPr>
        <w:t xml:space="preserve">２　　　　　</w:t>
      </w:r>
      <w:r w:rsidR="00127679" w:rsidRPr="00C93168">
        <w:rPr>
          <w:rFonts w:hint="eastAsia"/>
          <w:szCs w:val="21"/>
        </w:rPr>
        <w:t>の横書きの文字</w:t>
      </w:r>
      <w:r w:rsidR="008543D6" w:rsidRPr="00C93168">
        <w:rPr>
          <w:rFonts w:hint="eastAsia"/>
          <w:szCs w:val="21"/>
        </w:rPr>
        <w:t>について</w:t>
      </w:r>
      <w:r w:rsidR="00A95419" w:rsidRPr="00C93168">
        <w:rPr>
          <w:rFonts w:hint="eastAsia"/>
          <w:szCs w:val="21"/>
        </w:rPr>
        <w:t>は</w:t>
      </w:r>
      <w:r w:rsidR="008543D6" w:rsidRPr="00C93168">
        <w:rPr>
          <w:rFonts w:hint="eastAsia"/>
          <w:szCs w:val="21"/>
        </w:rPr>
        <w:t>、</w:t>
      </w:r>
      <w:r w:rsidR="00A95419" w:rsidRPr="00C93168">
        <w:rPr>
          <w:rFonts w:hint="eastAsia"/>
          <w:szCs w:val="21"/>
        </w:rPr>
        <w:t>該当しない文字を横線で消すこと。</w:t>
      </w:r>
    </w:p>
    <w:p w14:paraId="46E70A16" w14:textId="77777777" w:rsidR="00C93168" w:rsidRDefault="00A95419" w:rsidP="00F24A5D">
      <w:pPr>
        <w:jc w:val="left"/>
        <w:rPr>
          <w:szCs w:val="21"/>
        </w:rPr>
      </w:pPr>
      <w:r w:rsidRPr="00C93168">
        <w:rPr>
          <w:rFonts w:hint="eastAsia"/>
          <w:szCs w:val="21"/>
        </w:rPr>
        <w:t xml:space="preserve">　</w:t>
      </w:r>
    </w:p>
    <w:p w14:paraId="287AC56F" w14:textId="77777777" w:rsidR="00452296" w:rsidRDefault="00A95419" w:rsidP="00C93168">
      <w:pPr>
        <w:ind w:firstLineChars="300" w:firstLine="630"/>
        <w:jc w:val="left"/>
        <w:rPr>
          <w:szCs w:val="21"/>
        </w:rPr>
      </w:pPr>
      <w:r w:rsidRPr="00C93168">
        <w:rPr>
          <w:rFonts w:hint="eastAsia"/>
          <w:szCs w:val="21"/>
        </w:rPr>
        <w:t>３　※印の欄は記入しないこと。</w:t>
      </w:r>
    </w:p>
    <w:p w14:paraId="08F50C31" w14:textId="77777777" w:rsidR="00C93168" w:rsidRPr="00C93168" w:rsidRDefault="00C93168" w:rsidP="00F24A5D">
      <w:pPr>
        <w:jc w:val="left"/>
        <w:rPr>
          <w:szCs w:val="21"/>
        </w:rPr>
      </w:pPr>
    </w:p>
    <w:sectPr w:rsidR="00C93168" w:rsidRPr="00C93168" w:rsidSect="00607EE2">
      <w:pgSz w:w="11906" w:h="16838"/>
      <w:pgMar w:top="426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37448" w14:textId="77777777" w:rsidR="00264E15" w:rsidRDefault="00264E15" w:rsidP="00B01445">
      <w:r>
        <w:separator/>
      </w:r>
    </w:p>
  </w:endnote>
  <w:endnote w:type="continuationSeparator" w:id="0">
    <w:p w14:paraId="31031B54" w14:textId="77777777" w:rsidR="00264E15" w:rsidRDefault="00264E15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7A286" w14:textId="77777777" w:rsidR="00264E15" w:rsidRDefault="00264E15" w:rsidP="00B01445">
      <w:r>
        <w:separator/>
      </w:r>
    </w:p>
  </w:footnote>
  <w:footnote w:type="continuationSeparator" w:id="0">
    <w:p w14:paraId="2599A41C" w14:textId="77777777" w:rsidR="00264E15" w:rsidRDefault="00264E15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1D381B"/>
    <w:rsid w:val="001D6DCA"/>
    <w:rsid w:val="002061B2"/>
    <w:rsid w:val="002134A8"/>
    <w:rsid w:val="00246F2D"/>
    <w:rsid w:val="00264E15"/>
    <w:rsid w:val="003F350D"/>
    <w:rsid w:val="004258C5"/>
    <w:rsid w:val="00433955"/>
    <w:rsid w:val="00452296"/>
    <w:rsid w:val="00462137"/>
    <w:rsid w:val="00464839"/>
    <w:rsid w:val="004A7FBA"/>
    <w:rsid w:val="005242DB"/>
    <w:rsid w:val="00552A75"/>
    <w:rsid w:val="00555F03"/>
    <w:rsid w:val="0057143A"/>
    <w:rsid w:val="005A693B"/>
    <w:rsid w:val="005C412C"/>
    <w:rsid w:val="005E16BA"/>
    <w:rsid w:val="005E3237"/>
    <w:rsid w:val="00605905"/>
    <w:rsid w:val="00607EE2"/>
    <w:rsid w:val="00645495"/>
    <w:rsid w:val="006A36FA"/>
    <w:rsid w:val="006D617D"/>
    <w:rsid w:val="006E44CF"/>
    <w:rsid w:val="00723F8D"/>
    <w:rsid w:val="007645F6"/>
    <w:rsid w:val="00794150"/>
    <w:rsid w:val="007C28B3"/>
    <w:rsid w:val="007D5BF3"/>
    <w:rsid w:val="007E1358"/>
    <w:rsid w:val="0085279C"/>
    <w:rsid w:val="008543D6"/>
    <w:rsid w:val="008E23FF"/>
    <w:rsid w:val="008E2BC2"/>
    <w:rsid w:val="00931EEE"/>
    <w:rsid w:val="0093564B"/>
    <w:rsid w:val="00956BBF"/>
    <w:rsid w:val="0096530B"/>
    <w:rsid w:val="00974983"/>
    <w:rsid w:val="009A7137"/>
    <w:rsid w:val="009E4CF5"/>
    <w:rsid w:val="00A11726"/>
    <w:rsid w:val="00A463E2"/>
    <w:rsid w:val="00A72464"/>
    <w:rsid w:val="00A95419"/>
    <w:rsid w:val="00AB541D"/>
    <w:rsid w:val="00AB79FF"/>
    <w:rsid w:val="00AE0A3E"/>
    <w:rsid w:val="00B01445"/>
    <w:rsid w:val="00B1178A"/>
    <w:rsid w:val="00B37968"/>
    <w:rsid w:val="00B944EC"/>
    <w:rsid w:val="00BA3327"/>
    <w:rsid w:val="00BC20F9"/>
    <w:rsid w:val="00BD7247"/>
    <w:rsid w:val="00C15CB5"/>
    <w:rsid w:val="00C30981"/>
    <w:rsid w:val="00C32182"/>
    <w:rsid w:val="00C52567"/>
    <w:rsid w:val="00C93168"/>
    <w:rsid w:val="00C9487E"/>
    <w:rsid w:val="00CA4636"/>
    <w:rsid w:val="00CB555A"/>
    <w:rsid w:val="00CC5660"/>
    <w:rsid w:val="00CD6229"/>
    <w:rsid w:val="00D049E2"/>
    <w:rsid w:val="00D92F42"/>
    <w:rsid w:val="00DC7827"/>
    <w:rsid w:val="00E110BA"/>
    <w:rsid w:val="00E24809"/>
    <w:rsid w:val="00ED5533"/>
    <w:rsid w:val="00ED7024"/>
    <w:rsid w:val="00EE670A"/>
    <w:rsid w:val="00F24A5D"/>
    <w:rsid w:val="00F44BF4"/>
    <w:rsid w:val="00F44CC9"/>
    <w:rsid w:val="00F731F3"/>
    <w:rsid w:val="00F90ACC"/>
    <w:rsid w:val="00FD3423"/>
    <w:rsid w:val="00FE1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3D6F1"/>
  <w15:chartTrackingRefBased/>
  <w15:docId w15:val="{66774C37-FE84-471A-B181-E6B25DBC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FD6E-33C1-4B79-AC07-1CCBD5DC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通信指令課課長</cp:lastModifiedBy>
  <cp:revision>7</cp:revision>
  <cp:lastPrinted>2020-04-13T02:28:00Z</cp:lastPrinted>
  <dcterms:created xsi:type="dcterms:W3CDTF">2020-04-09T05:22:00Z</dcterms:created>
  <dcterms:modified xsi:type="dcterms:W3CDTF">2021-01-07T04:37:00Z</dcterms:modified>
</cp:coreProperties>
</file>