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980C" w14:textId="77777777" w:rsidR="00D14DE8" w:rsidRDefault="00D14DE8">
      <w:pPr>
        <w:pStyle w:val="a3"/>
        <w:ind w:right="1320"/>
        <w:rPr>
          <w:spacing w:val="0"/>
        </w:rPr>
      </w:pPr>
    </w:p>
    <w:p w14:paraId="3D6ED2F6" w14:textId="77777777" w:rsidR="00D14DE8" w:rsidRDefault="00D14DE8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>様式第７号の３（第１３条関係）</w:t>
      </w:r>
    </w:p>
    <w:p w14:paraId="5F9FEF99" w14:textId="77777777" w:rsidR="00D14DE8" w:rsidRDefault="00D14DE8">
      <w:pPr>
        <w:pStyle w:val="a3"/>
        <w:ind w:right="1320"/>
        <w:rPr>
          <w:spacing w:val="0"/>
        </w:rPr>
      </w:pPr>
    </w:p>
    <w:p w14:paraId="15B79E52" w14:textId="77777777" w:rsidR="00D14DE8" w:rsidRDefault="00D14DE8">
      <w:pPr>
        <w:pStyle w:val="a3"/>
        <w:ind w:right="1320"/>
        <w:rPr>
          <w:spacing w:val="0"/>
        </w:rPr>
      </w:pPr>
    </w:p>
    <w:p w14:paraId="40416C2E" w14:textId="77777777" w:rsidR="00D14DE8" w:rsidRDefault="00D14DE8">
      <w:pPr>
        <w:pStyle w:val="a3"/>
        <w:ind w:right="1320"/>
        <w:rPr>
          <w:spacing w:val="0"/>
        </w:rPr>
      </w:pPr>
    </w:p>
    <w:p w14:paraId="28E009FD" w14:textId="77777777" w:rsidR="00D14DE8" w:rsidRDefault="00D14DE8">
      <w:pPr>
        <w:pStyle w:val="a3"/>
        <w:ind w:right="1320"/>
        <w:rPr>
          <w:spacing w:val="0"/>
        </w:rPr>
      </w:pPr>
    </w:p>
    <w:p w14:paraId="35EBEA41" w14:textId="77777777" w:rsidR="00D14DE8" w:rsidRDefault="00D14DE8">
      <w:pPr>
        <w:pStyle w:val="a3"/>
        <w:ind w:right="1320"/>
        <w:rPr>
          <w:spacing w:val="0"/>
        </w:rPr>
      </w:pPr>
    </w:p>
    <w:p w14:paraId="3686940F" w14:textId="77777777" w:rsidR="00D14DE8" w:rsidRDefault="00D14DE8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ネ　オ　ン　管　灯　設　備　設　置　届　出　書</w:t>
      </w:r>
    </w:p>
    <w:p w14:paraId="63EAD21F" w14:textId="77777777" w:rsidR="00D14DE8" w:rsidRDefault="00D14DE8">
      <w:pPr>
        <w:pStyle w:val="a3"/>
        <w:ind w:right="1320"/>
        <w:rPr>
          <w:spacing w:val="0"/>
        </w:rPr>
      </w:pPr>
    </w:p>
    <w:p w14:paraId="428BE4D3" w14:textId="77777777" w:rsidR="00D14DE8" w:rsidRDefault="00D14DE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440"/>
        <w:gridCol w:w="880"/>
        <w:gridCol w:w="220"/>
        <w:gridCol w:w="880"/>
        <w:gridCol w:w="1760"/>
        <w:gridCol w:w="660"/>
        <w:gridCol w:w="660"/>
        <w:gridCol w:w="880"/>
        <w:gridCol w:w="2640"/>
      </w:tblGrid>
      <w:tr w:rsidR="00D14DE8" w14:paraId="4459DD7E" w14:textId="77777777">
        <w:trPr>
          <w:trHeight w:hRule="exact" w:val="3544"/>
        </w:trPr>
        <w:tc>
          <w:tcPr>
            <w:tcW w:w="9900" w:type="dxa"/>
            <w:gridSpan w:val="10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BD64C45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          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3738AFD6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14BE6422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67143973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0DECED76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那賀消防組合　　消防署</w:t>
            </w:r>
          </w:p>
          <w:p w14:paraId="555E84EF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261EA017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消　防　署　長　　様</w:t>
            </w:r>
          </w:p>
          <w:p w14:paraId="7FF04EF8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41127E46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7D8318C5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295A3980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届出者</w:t>
            </w:r>
          </w:p>
          <w:p w14:paraId="055CA7C3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</w:t>
            </w:r>
          </w:p>
          <w:p w14:paraId="4E9CA986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6B2050AB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（　　　　　　）</w:t>
            </w:r>
          </w:p>
          <w:p w14:paraId="51C3ABE7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5AA69974" w14:textId="4269D9C6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　　　　　</w:t>
            </w:r>
            <w:r w:rsidR="00E9219B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</w:tc>
      </w:tr>
      <w:tr w:rsidR="00D14DE8" w14:paraId="3354C60E" w14:textId="77777777">
        <w:trPr>
          <w:cantSplit/>
          <w:trHeight w:hRule="exact" w:val="392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46930942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防　火</w:t>
            </w:r>
          </w:p>
          <w:p w14:paraId="11D704B1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00DBBA5E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対象物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673E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700" w:type="dxa"/>
            <w:gridSpan w:val="7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A4A66C1" w14:textId="77777777" w:rsidR="00D14DE8" w:rsidRDefault="00D14DE8" w:rsidP="00447A23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</w:p>
        </w:tc>
      </w:tr>
      <w:tr w:rsidR="00D14DE8" w14:paraId="37E69652" w14:textId="77777777">
        <w:trPr>
          <w:cantSplit/>
          <w:trHeight w:hRule="exact" w:val="394"/>
        </w:trPr>
        <w:tc>
          <w:tcPr>
            <w:tcW w:w="88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63ED14D" w14:textId="77777777" w:rsidR="00D14DE8" w:rsidRDefault="00D14D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F060BC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E1B8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F0605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526ADCF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D14DE8" w14:paraId="15195D4E" w14:textId="77777777">
        <w:trPr>
          <w:cantSplit/>
          <w:trHeight w:hRule="exact" w:val="395"/>
        </w:trPr>
        <w:tc>
          <w:tcPr>
            <w:tcW w:w="88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421A381" w14:textId="77777777" w:rsidR="00D14DE8" w:rsidRDefault="00D14DE8">
            <w:pPr>
              <w:pStyle w:val="a3"/>
              <w:spacing w:before="92"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届</w:t>
            </w:r>
          </w:p>
          <w:p w14:paraId="398A4BED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098FA88E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674200D0" w14:textId="77777777" w:rsidR="00D14DE8" w:rsidRDefault="00D14DE8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出</w:t>
            </w:r>
          </w:p>
          <w:p w14:paraId="6A26125D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519B5BB7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501A64D4" w14:textId="77777777" w:rsidR="00D14DE8" w:rsidRDefault="00D14DE8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</w:p>
          <w:p w14:paraId="1F9B01B1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189CB3A0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4EA3D02C" w14:textId="77777777" w:rsidR="00D14DE8" w:rsidRDefault="00D14DE8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761A06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5526B3">
              <w:rPr>
                <w:rFonts w:ascii="ＭＳ 明朝" w:hAnsi="ＭＳ 明朝" w:hint="eastAsia"/>
                <w:spacing w:val="46"/>
                <w:fitText w:val="1120" w:id="-114147072"/>
              </w:rPr>
              <w:t>設備容</w:t>
            </w:r>
            <w:r w:rsidRPr="005526B3">
              <w:rPr>
                <w:rFonts w:ascii="ＭＳ 明朝" w:hAnsi="ＭＳ 明朝" w:hint="eastAsia"/>
                <w:spacing w:val="2"/>
                <w:fitText w:val="1120" w:id="-114147072"/>
              </w:rPr>
              <w:t>量</w:t>
            </w:r>
          </w:p>
        </w:tc>
        <w:tc>
          <w:tcPr>
            <w:tcW w:w="77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D1438E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D14DE8" w14:paraId="4E338629" w14:textId="77777777">
        <w:trPr>
          <w:cantSplit/>
          <w:trHeight w:hRule="exact" w:val="597"/>
        </w:trPr>
        <w:tc>
          <w:tcPr>
            <w:tcW w:w="88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91D2E17" w14:textId="77777777" w:rsidR="00D14DE8" w:rsidRDefault="00D14D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7DD709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着工（予定）</w:t>
            </w:r>
          </w:p>
          <w:p w14:paraId="59AF5454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2EF1C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DBE1C9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竣工（予定）</w:t>
            </w:r>
          </w:p>
          <w:p w14:paraId="4E71A2FA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862B2E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D14DE8" w14:paraId="6C0AC572" w14:textId="77777777">
        <w:trPr>
          <w:cantSplit/>
          <w:trHeight w:hRule="exact" w:val="1194"/>
        </w:trPr>
        <w:tc>
          <w:tcPr>
            <w:tcW w:w="88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9AEB5E0" w14:textId="77777777" w:rsidR="00D14DE8" w:rsidRDefault="00D14D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2A31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</w:p>
          <w:p w14:paraId="1F536F25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  <w:p w14:paraId="5EDBB402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14:paraId="2D959B33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概</w:t>
            </w:r>
          </w:p>
          <w:p w14:paraId="5F6FD1A3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85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5FCA3972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D14DE8" w14:paraId="138C42D5" w14:textId="77777777">
        <w:trPr>
          <w:cantSplit/>
          <w:trHeight w:hRule="exact" w:val="396"/>
        </w:trPr>
        <w:tc>
          <w:tcPr>
            <w:tcW w:w="2420" w:type="dxa"/>
            <w:gridSpan w:val="4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44589FE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</w:p>
          <w:p w14:paraId="2ACBBE8D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00173D">
              <w:rPr>
                <w:rFonts w:ascii="ＭＳ 明朝" w:hAnsi="ＭＳ 明朝" w:hint="eastAsia"/>
                <w:spacing w:val="135"/>
                <w:fitText w:val="2240" w:id="-114147071"/>
              </w:rPr>
              <w:t>工事施工</w:t>
            </w:r>
            <w:r w:rsidRPr="0000173D">
              <w:rPr>
                <w:rFonts w:ascii="ＭＳ 明朝" w:hAnsi="ＭＳ 明朝" w:hint="eastAsia"/>
                <w:spacing w:val="52"/>
                <w:fitText w:val="2240" w:id="-114147071"/>
              </w:rPr>
              <w:t>者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E2A4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45888FE" w14:textId="77777777" w:rsidR="00D14DE8" w:rsidRPr="00824DE6" w:rsidRDefault="00D14DE8">
            <w:pPr>
              <w:pStyle w:val="a3"/>
              <w:spacing w:before="92" w:line="199" w:lineRule="exact"/>
              <w:rPr>
                <w:rFonts w:eastAsiaTheme="minorEastAsia"/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</w:tc>
      </w:tr>
      <w:tr w:rsidR="00D14DE8" w14:paraId="4CE16419" w14:textId="77777777">
        <w:trPr>
          <w:cantSplit/>
          <w:trHeight w:hRule="exact" w:val="398"/>
        </w:trPr>
        <w:tc>
          <w:tcPr>
            <w:tcW w:w="2420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6EC8E98" w14:textId="77777777" w:rsidR="00D14DE8" w:rsidRDefault="00D14D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0CF3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2894CD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D14DE8" w14:paraId="24CC108C" w14:textId="77777777">
        <w:trPr>
          <w:trHeight w:hRule="exact" w:val="396"/>
        </w:trPr>
        <w:tc>
          <w:tcPr>
            <w:tcW w:w="5060" w:type="dxa"/>
            <w:gridSpan w:val="6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DC9F4EF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　　受　　　　　付　　　　　欄</w:t>
            </w:r>
          </w:p>
        </w:tc>
        <w:tc>
          <w:tcPr>
            <w:tcW w:w="48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C67D91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　経　　　　　過　　　　　欄</w:t>
            </w:r>
          </w:p>
        </w:tc>
      </w:tr>
      <w:tr w:rsidR="00D14DE8" w14:paraId="55BBE2AE" w14:textId="77777777">
        <w:trPr>
          <w:trHeight w:hRule="exact" w:val="2386"/>
        </w:trPr>
        <w:tc>
          <w:tcPr>
            <w:tcW w:w="506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3A3A1C7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7821DBD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</w:tbl>
    <w:p w14:paraId="23F41357" w14:textId="77777777" w:rsidR="00D14DE8" w:rsidRDefault="00D14DE8">
      <w:pPr>
        <w:pStyle w:val="a3"/>
        <w:spacing w:line="92" w:lineRule="exact"/>
        <w:rPr>
          <w:spacing w:val="0"/>
        </w:rPr>
      </w:pPr>
    </w:p>
    <w:p w14:paraId="6596BA2F" w14:textId="77777777" w:rsidR="00D14DE8" w:rsidRDefault="00D14DE8">
      <w:pPr>
        <w:pStyle w:val="a3"/>
        <w:ind w:right="1320"/>
        <w:rPr>
          <w:spacing w:val="0"/>
        </w:rPr>
      </w:pPr>
    </w:p>
    <w:p w14:paraId="62718526" w14:textId="77777777" w:rsidR="00D14DE8" w:rsidRDefault="005526B3">
      <w:pPr>
        <w:pStyle w:val="a3"/>
        <w:spacing w:line="220" w:lineRule="exact"/>
        <w:ind w:right="1100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D14DE8">
        <w:rPr>
          <w:rFonts w:ascii="ＭＳ 明朝" w:hAnsi="ＭＳ 明朝" w:hint="eastAsia"/>
        </w:rPr>
        <w:t>規格Ａ４とすること。</w:t>
      </w:r>
    </w:p>
    <w:p w14:paraId="380DE81C" w14:textId="77777777" w:rsidR="00D14DE8" w:rsidRDefault="00D14DE8">
      <w:pPr>
        <w:pStyle w:val="a3"/>
        <w:ind w:right="440"/>
        <w:rPr>
          <w:spacing w:val="0"/>
        </w:rPr>
      </w:pPr>
    </w:p>
    <w:p w14:paraId="088E43D5" w14:textId="77777777" w:rsidR="00D14DE8" w:rsidRDefault="00D14DE8">
      <w:pPr>
        <w:pStyle w:val="a3"/>
        <w:spacing w:line="220" w:lineRule="exact"/>
        <w:ind w:right="440"/>
        <w:rPr>
          <w:spacing w:val="0"/>
        </w:rPr>
      </w:pPr>
      <w:r>
        <w:rPr>
          <w:rFonts w:ascii="ＭＳ 明朝" w:hAnsi="ＭＳ 明朝" w:hint="eastAsia"/>
        </w:rPr>
        <w:t xml:space="preserve">　　　　２　法人にあつては、その名称、代表者氏名、主たる事務所の所在地を記入すること。</w:t>
      </w:r>
    </w:p>
    <w:p w14:paraId="54CCE4B2" w14:textId="77777777" w:rsidR="00D14DE8" w:rsidRDefault="00D14DE8">
      <w:pPr>
        <w:pStyle w:val="a3"/>
        <w:ind w:right="1100"/>
        <w:rPr>
          <w:spacing w:val="0"/>
        </w:rPr>
      </w:pPr>
    </w:p>
    <w:p w14:paraId="536E61D8" w14:textId="77777777" w:rsidR="00D14DE8" w:rsidRDefault="00D14DE8">
      <w:pPr>
        <w:pStyle w:val="a3"/>
        <w:spacing w:line="220" w:lineRule="exact"/>
        <w:ind w:right="1100"/>
        <w:rPr>
          <w:spacing w:val="0"/>
        </w:rPr>
      </w:pPr>
      <w:r>
        <w:rPr>
          <w:rFonts w:ascii="ＭＳ 明朝" w:hAnsi="ＭＳ 明朝" w:hint="eastAsia"/>
        </w:rPr>
        <w:t xml:space="preserve">　　　　３　届出設備の概要欄に書き込めない事項は、別紙に記載して添付すること。</w:t>
      </w:r>
    </w:p>
    <w:p w14:paraId="4CAC8BDC" w14:textId="77777777" w:rsidR="00D14DE8" w:rsidRDefault="00D14DE8">
      <w:pPr>
        <w:pStyle w:val="a3"/>
        <w:ind w:right="1100"/>
        <w:rPr>
          <w:spacing w:val="0"/>
        </w:rPr>
      </w:pPr>
    </w:p>
    <w:p w14:paraId="127E6272" w14:textId="77777777" w:rsidR="00D14DE8" w:rsidRDefault="00D14DE8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 xml:space="preserve">　　　　４　※印の欄は、記入しないこと。</w:t>
      </w:r>
    </w:p>
    <w:p w14:paraId="15937BFE" w14:textId="77777777" w:rsidR="00D14DE8" w:rsidRDefault="00D14DE8">
      <w:pPr>
        <w:pStyle w:val="a3"/>
        <w:ind w:right="1320"/>
        <w:rPr>
          <w:spacing w:val="0"/>
        </w:rPr>
      </w:pPr>
    </w:p>
    <w:p w14:paraId="56088B2D" w14:textId="77777777" w:rsidR="00D14DE8" w:rsidRDefault="00D14DE8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 xml:space="preserve">　　　　５　当該設備の設計図書を添付すること。</w:t>
      </w:r>
    </w:p>
    <w:p w14:paraId="20D01744" w14:textId="77777777" w:rsidR="00D14DE8" w:rsidRDefault="00D14DE8">
      <w:pPr>
        <w:pStyle w:val="a3"/>
        <w:ind w:right="1320"/>
        <w:rPr>
          <w:spacing w:val="0"/>
        </w:rPr>
      </w:pPr>
    </w:p>
    <w:p w14:paraId="6A193DFA" w14:textId="77777777" w:rsidR="00D14DE8" w:rsidRDefault="00D14DE8">
      <w:pPr>
        <w:pStyle w:val="a3"/>
        <w:ind w:right="1320"/>
        <w:rPr>
          <w:spacing w:val="0"/>
        </w:rPr>
      </w:pPr>
    </w:p>
    <w:p w14:paraId="656B9B73" w14:textId="77777777" w:rsidR="00D14DE8" w:rsidRDefault="00D14DE8">
      <w:pPr>
        <w:pStyle w:val="a3"/>
        <w:rPr>
          <w:spacing w:val="0"/>
        </w:rPr>
      </w:pPr>
    </w:p>
    <w:sectPr w:rsidR="00D14DE8" w:rsidSect="00D14DE8">
      <w:pgSz w:w="11906" w:h="16838"/>
      <w:pgMar w:top="1118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64CBC" w14:textId="77777777" w:rsidR="00F31A73" w:rsidRDefault="00F31A73" w:rsidP="00447A23">
      <w:r>
        <w:separator/>
      </w:r>
    </w:p>
  </w:endnote>
  <w:endnote w:type="continuationSeparator" w:id="0">
    <w:p w14:paraId="2A378F3D" w14:textId="77777777" w:rsidR="00F31A73" w:rsidRDefault="00F31A73" w:rsidP="0044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7E67A" w14:textId="77777777" w:rsidR="00F31A73" w:rsidRDefault="00F31A73" w:rsidP="00447A23">
      <w:r>
        <w:separator/>
      </w:r>
    </w:p>
  </w:footnote>
  <w:footnote w:type="continuationSeparator" w:id="0">
    <w:p w14:paraId="2C48D70C" w14:textId="77777777" w:rsidR="00F31A73" w:rsidRDefault="00F31A73" w:rsidP="0044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8"/>
    <w:rsid w:val="0000173D"/>
    <w:rsid w:val="00447A23"/>
    <w:rsid w:val="005460A5"/>
    <w:rsid w:val="005526B3"/>
    <w:rsid w:val="00824DE6"/>
    <w:rsid w:val="00D14DE8"/>
    <w:rsid w:val="00E9219B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639A5"/>
  <w15:docId w15:val="{01A87D94-E81D-4B3A-A905-D0C6C80E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460A5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Century" w:eastAsia="ＭＳ 明朝" w:hAnsi="Century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47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7A23"/>
  </w:style>
  <w:style w:type="paragraph" w:styleId="a6">
    <w:name w:val="footer"/>
    <w:basedOn w:val="a"/>
    <w:link w:val="a7"/>
    <w:uiPriority w:val="99"/>
    <w:semiHidden/>
    <w:unhideWhenUsed/>
    <w:rsid w:val="00447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通信指令課</cp:lastModifiedBy>
  <cp:revision>3</cp:revision>
  <dcterms:created xsi:type="dcterms:W3CDTF">2019-06-17T05:20:00Z</dcterms:created>
  <dcterms:modified xsi:type="dcterms:W3CDTF">2021-01-14T04:15:00Z</dcterms:modified>
</cp:coreProperties>
</file>