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D2ED9" w14:textId="77777777" w:rsidR="002A4CC3" w:rsidRDefault="002A4CC3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様式第９号の４（第１５条関係）</w:t>
      </w:r>
    </w:p>
    <w:p w14:paraId="200AE1CC" w14:textId="77777777" w:rsidR="002A4CC3" w:rsidRDefault="002A4CC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断</w:t>
      </w:r>
    </w:p>
    <w:p w14:paraId="5C8513F8" w14:textId="77777777" w:rsidR="002A4CC3" w:rsidRDefault="002A4CC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水　道　　　水　届　出　書</w:t>
      </w:r>
    </w:p>
    <w:p w14:paraId="785BE828" w14:textId="77777777" w:rsidR="002A4CC3" w:rsidRDefault="002A4CC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減</w:t>
      </w:r>
    </w:p>
    <w:p w14:paraId="78E64947" w14:textId="77777777" w:rsidR="002A4CC3" w:rsidRDefault="002A4CC3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0"/>
        <w:gridCol w:w="2880"/>
        <w:gridCol w:w="4560"/>
      </w:tblGrid>
      <w:tr w:rsidR="002A4CC3" w14:paraId="62CBB2CA" w14:textId="77777777">
        <w:trPr>
          <w:trHeight w:hRule="exact" w:val="2574"/>
        </w:trPr>
        <w:tc>
          <w:tcPr>
            <w:tcW w:w="9360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359627A6" w14:textId="77777777" w:rsidR="002A4CC3" w:rsidRDefault="002A4CC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                                                             </w:t>
            </w:r>
            <w:r>
              <w:rPr>
                <w:rFonts w:ascii="ＭＳ 明朝" w:hAnsi="ＭＳ 明朝" w:hint="eastAsia"/>
                <w:spacing w:val="13"/>
              </w:rPr>
              <w:t>年　　月　　日</w:t>
            </w:r>
          </w:p>
          <w:p w14:paraId="5C7BD2B6" w14:textId="77777777" w:rsidR="002A4CC3" w:rsidRDefault="002A4CC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那賀消防組合　　消防署</w:t>
            </w:r>
          </w:p>
          <w:p w14:paraId="154F6DEE" w14:textId="77777777" w:rsidR="002A4CC3" w:rsidRDefault="002A4CC3">
            <w:pPr>
              <w:pStyle w:val="a3"/>
              <w:rPr>
                <w:spacing w:val="0"/>
              </w:rPr>
            </w:pPr>
          </w:p>
          <w:p w14:paraId="233906D3" w14:textId="77777777" w:rsidR="002A4CC3" w:rsidRDefault="002A4CC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消　防　署　長　　様</w:t>
            </w:r>
          </w:p>
          <w:p w14:paraId="5DC78B71" w14:textId="77777777" w:rsidR="002A4CC3" w:rsidRDefault="002A4CC3">
            <w:pPr>
              <w:pStyle w:val="a3"/>
              <w:rPr>
                <w:spacing w:val="0"/>
              </w:rPr>
            </w:pPr>
          </w:p>
          <w:p w14:paraId="4B3D5022" w14:textId="77777777" w:rsidR="002A4CC3" w:rsidRDefault="002A4CC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="009461F6">
              <w:rPr>
                <w:rFonts w:ascii="ＭＳ 明朝" w:hAnsi="ＭＳ 明朝" w:hint="eastAsia"/>
              </w:rPr>
              <w:t xml:space="preserve">　　　　　　　　　　　　　　　　　　　　届出者</w:t>
            </w:r>
          </w:p>
          <w:p w14:paraId="0A37F947" w14:textId="77777777" w:rsidR="002A4CC3" w:rsidRDefault="002A4CC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住　所　　　　　　　　　　　　　</w:t>
            </w:r>
          </w:p>
          <w:p w14:paraId="2062D2DD" w14:textId="77777777" w:rsidR="002A4CC3" w:rsidRDefault="002A4CC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                                                      </w:t>
            </w:r>
            <w:r>
              <w:rPr>
                <w:rFonts w:ascii="ＭＳ 明朝" w:hAnsi="ＭＳ 明朝" w:hint="eastAsia"/>
              </w:rPr>
              <w:t>（</w:t>
            </w:r>
            <w:r w:rsidR="004E191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　）</w:t>
            </w:r>
          </w:p>
          <w:p w14:paraId="0A40395C" w14:textId="77777777" w:rsidR="002A4CC3" w:rsidRDefault="002A4CC3">
            <w:pPr>
              <w:pStyle w:val="a3"/>
              <w:rPr>
                <w:spacing w:val="0"/>
              </w:rPr>
            </w:pPr>
          </w:p>
          <w:p w14:paraId="5CE5466D" w14:textId="79DD4D33" w:rsidR="002A4CC3" w:rsidRDefault="002A4CC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氏　名　　　　　　　　　　　　</w:t>
            </w:r>
            <w:r w:rsidR="003A3C52">
              <w:rPr>
                <w:rFonts w:ascii="ＭＳ 明朝" w:hAnsi="ＭＳ 明朝" w:hint="eastAsia"/>
                <w:u w:val="single" w:color="000000"/>
              </w:rPr>
              <w:t xml:space="preserve">　</w:t>
            </w:r>
          </w:p>
        </w:tc>
      </w:tr>
      <w:tr w:rsidR="002A4CC3" w14:paraId="02B00A8D" w14:textId="77777777">
        <w:trPr>
          <w:trHeight w:hRule="exact" w:val="936"/>
        </w:trPr>
        <w:tc>
          <w:tcPr>
            <w:tcW w:w="1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B96DE81" w14:textId="77777777" w:rsidR="002A4CC3" w:rsidRDefault="002A4CC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断</w:t>
            </w:r>
          </w:p>
          <w:p w14:paraId="25E2BCA7" w14:textId="77777777" w:rsidR="002A4CC3" w:rsidRDefault="002A4CC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水予定日時</w:t>
            </w:r>
          </w:p>
          <w:p w14:paraId="066C1894" w14:textId="77777777" w:rsidR="002A4CC3" w:rsidRDefault="002A4CC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減</w:t>
            </w:r>
          </w:p>
        </w:tc>
        <w:tc>
          <w:tcPr>
            <w:tcW w:w="7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7BF7AB4C" w14:textId="77777777" w:rsidR="002A4CC3" w:rsidRDefault="002A4CC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自</w:t>
            </w:r>
          </w:p>
          <w:p w14:paraId="67737207" w14:textId="77777777" w:rsidR="002A4CC3" w:rsidRDefault="002A4CC3">
            <w:pPr>
              <w:pStyle w:val="a3"/>
              <w:rPr>
                <w:spacing w:val="0"/>
              </w:rPr>
            </w:pPr>
          </w:p>
          <w:p w14:paraId="52EA5447" w14:textId="77777777" w:rsidR="002A4CC3" w:rsidRDefault="002A4CC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至</w:t>
            </w:r>
          </w:p>
        </w:tc>
      </w:tr>
      <w:tr w:rsidR="002A4CC3" w14:paraId="3F968648" w14:textId="77777777">
        <w:trPr>
          <w:trHeight w:hRule="exact" w:val="936"/>
        </w:trPr>
        <w:tc>
          <w:tcPr>
            <w:tcW w:w="1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6918622" w14:textId="77777777" w:rsidR="002A4CC3" w:rsidRDefault="002A4CC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断</w:t>
            </w:r>
          </w:p>
          <w:p w14:paraId="07D3A810" w14:textId="77777777" w:rsidR="002A4CC3" w:rsidRDefault="002A4CC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水　区　域</w:t>
            </w:r>
          </w:p>
          <w:p w14:paraId="5DE332E5" w14:textId="77777777" w:rsidR="002A4CC3" w:rsidRDefault="002A4CC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減</w:t>
            </w:r>
          </w:p>
        </w:tc>
        <w:tc>
          <w:tcPr>
            <w:tcW w:w="744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0246729" w14:textId="77777777" w:rsidR="002A4CC3" w:rsidRDefault="002A4CC3">
            <w:pPr>
              <w:pStyle w:val="a3"/>
              <w:spacing w:before="131"/>
              <w:rPr>
                <w:spacing w:val="0"/>
              </w:rPr>
            </w:pPr>
          </w:p>
        </w:tc>
      </w:tr>
      <w:tr w:rsidR="002A4CC3" w14:paraId="218BCCD9" w14:textId="77777777">
        <w:trPr>
          <w:trHeight w:hRule="exact" w:val="937"/>
        </w:trPr>
        <w:tc>
          <w:tcPr>
            <w:tcW w:w="1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CAA51B3" w14:textId="77777777" w:rsidR="002A4CC3" w:rsidRDefault="002A4CC3">
            <w:pPr>
              <w:pStyle w:val="a3"/>
              <w:spacing w:before="131"/>
              <w:rPr>
                <w:spacing w:val="0"/>
              </w:rPr>
            </w:pPr>
          </w:p>
          <w:p w14:paraId="7D0CF5D3" w14:textId="77777777" w:rsidR="002A4CC3" w:rsidRDefault="002A4CC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工　事　場　所</w:t>
            </w:r>
          </w:p>
        </w:tc>
        <w:tc>
          <w:tcPr>
            <w:tcW w:w="744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53F8986" w14:textId="77777777" w:rsidR="002A4CC3" w:rsidRDefault="002A4CC3">
            <w:pPr>
              <w:pStyle w:val="a3"/>
              <w:spacing w:before="131"/>
              <w:rPr>
                <w:spacing w:val="0"/>
              </w:rPr>
            </w:pPr>
          </w:p>
        </w:tc>
      </w:tr>
      <w:tr w:rsidR="002A4CC3" w14:paraId="27650C48" w14:textId="77777777">
        <w:trPr>
          <w:trHeight w:hRule="exact" w:val="944"/>
        </w:trPr>
        <w:tc>
          <w:tcPr>
            <w:tcW w:w="1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B3E5B5B" w14:textId="77777777" w:rsidR="002A4CC3" w:rsidRDefault="002A4CC3">
            <w:pPr>
              <w:pStyle w:val="a3"/>
              <w:spacing w:before="131"/>
              <w:rPr>
                <w:spacing w:val="0"/>
              </w:rPr>
            </w:pPr>
          </w:p>
          <w:p w14:paraId="72436036" w14:textId="77777777" w:rsidR="002A4CC3" w:rsidRDefault="002A4CC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理　　　　　由</w:t>
            </w:r>
          </w:p>
        </w:tc>
        <w:tc>
          <w:tcPr>
            <w:tcW w:w="744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DCEF3A0" w14:textId="77777777" w:rsidR="002A4CC3" w:rsidRDefault="002A4CC3">
            <w:pPr>
              <w:pStyle w:val="a3"/>
              <w:spacing w:before="131"/>
              <w:rPr>
                <w:spacing w:val="0"/>
              </w:rPr>
            </w:pPr>
          </w:p>
        </w:tc>
      </w:tr>
      <w:tr w:rsidR="002A4CC3" w14:paraId="66F3CF06" w14:textId="77777777">
        <w:trPr>
          <w:trHeight w:hRule="exact" w:val="944"/>
        </w:trPr>
        <w:tc>
          <w:tcPr>
            <w:tcW w:w="1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A94E0BF" w14:textId="77777777" w:rsidR="002A4CC3" w:rsidRDefault="002A4CC3">
            <w:pPr>
              <w:pStyle w:val="a3"/>
              <w:spacing w:before="131"/>
              <w:rPr>
                <w:spacing w:val="0"/>
              </w:rPr>
            </w:pPr>
          </w:p>
          <w:p w14:paraId="6C7F013C" w14:textId="77777777" w:rsidR="002A4CC3" w:rsidRDefault="002A4CC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現場責任者氏名</w:t>
            </w:r>
          </w:p>
        </w:tc>
        <w:tc>
          <w:tcPr>
            <w:tcW w:w="744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F5F52AE" w14:textId="77777777" w:rsidR="002A4CC3" w:rsidRDefault="002A4CC3">
            <w:pPr>
              <w:pStyle w:val="a3"/>
              <w:spacing w:before="131"/>
              <w:rPr>
                <w:spacing w:val="0"/>
              </w:rPr>
            </w:pPr>
          </w:p>
        </w:tc>
      </w:tr>
      <w:tr w:rsidR="002A4CC3" w14:paraId="5B0D37BD" w14:textId="77777777">
        <w:trPr>
          <w:trHeight w:hRule="exact" w:val="472"/>
        </w:trPr>
        <w:tc>
          <w:tcPr>
            <w:tcW w:w="480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325A1603" w14:textId="77777777" w:rsidR="002A4CC3" w:rsidRDefault="002A4CC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※受付欄</w:t>
            </w:r>
          </w:p>
        </w:tc>
        <w:tc>
          <w:tcPr>
            <w:tcW w:w="4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50B3C18" w14:textId="77777777" w:rsidR="002A4CC3" w:rsidRDefault="002A4CC3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※経過欄</w:t>
            </w:r>
          </w:p>
        </w:tc>
      </w:tr>
      <w:tr w:rsidR="002A4CC3" w14:paraId="0E0BA9F2" w14:textId="77777777" w:rsidTr="001A7A0B">
        <w:trPr>
          <w:trHeight w:hRule="exact" w:val="2392"/>
        </w:trPr>
        <w:tc>
          <w:tcPr>
            <w:tcW w:w="480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25203164" w14:textId="77777777" w:rsidR="002A4CC3" w:rsidRDefault="002A4CC3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F139A19" w14:textId="77777777" w:rsidR="002A4CC3" w:rsidRDefault="002A4CC3">
            <w:pPr>
              <w:pStyle w:val="a3"/>
              <w:spacing w:before="131"/>
              <w:rPr>
                <w:spacing w:val="0"/>
              </w:rPr>
            </w:pPr>
          </w:p>
        </w:tc>
      </w:tr>
    </w:tbl>
    <w:p w14:paraId="70835BDD" w14:textId="77777777" w:rsidR="002A4CC3" w:rsidRDefault="002A4CC3">
      <w:pPr>
        <w:pStyle w:val="a3"/>
        <w:spacing w:line="131" w:lineRule="exact"/>
        <w:rPr>
          <w:spacing w:val="0"/>
        </w:rPr>
      </w:pPr>
    </w:p>
    <w:p w14:paraId="7A681AE7" w14:textId="77777777" w:rsidR="002A4CC3" w:rsidRDefault="002A4CC3">
      <w:pPr>
        <w:pStyle w:val="a3"/>
        <w:rPr>
          <w:spacing w:val="0"/>
        </w:rPr>
      </w:pPr>
    </w:p>
    <w:p w14:paraId="06DD063C" w14:textId="77777777" w:rsidR="002A4CC3" w:rsidRDefault="001A7A0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r w:rsidR="002A4CC3">
        <w:rPr>
          <w:rFonts w:ascii="ＭＳ 明朝" w:hAnsi="ＭＳ 明朝" w:hint="eastAsia"/>
        </w:rPr>
        <w:t>規格Ａ４とすること。</w:t>
      </w:r>
    </w:p>
    <w:p w14:paraId="6844D814" w14:textId="77777777" w:rsidR="002A4CC3" w:rsidRDefault="002A4CC3">
      <w:pPr>
        <w:pStyle w:val="a3"/>
        <w:rPr>
          <w:spacing w:val="0"/>
        </w:rPr>
      </w:pPr>
    </w:p>
    <w:p w14:paraId="34225E85" w14:textId="77777777" w:rsidR="002A4CC3" w:rsidRDefault="002A4CC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２　法人又は組合にあっては、その名称、代表者氏名、主たる事務所の所在地を</w:t>
      </w:r>
    </w:p>
    <w:p w14:paraId="2590D355" w14:textId="77777777" w:rsidR="002A4CC3" w:rsidRDefault="002A4CC3">
      <w:pPr>
        <w:pStyle w:val="a3"/>
        <w:rPr>
          <w:spacing w:val="0"/>
        </w:rPr>
      </w:pPr>
    </w:p>
    <w:p w14:paraId="40083481" w14:textId="77777777" w:rsidR="002A4CC3" w:rsidRDefault="002A4CC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記入すること。</w:t>
      </w:r>
    </w:p>
    <w:p w14:paraId="15D2FD6D" w14:textId="77777777" w:rsidR="002A4CC3" w:rsidRDefault="002A4CC3">
      <w:pPr>
        <w:pStyle w:val="a3"/>
        <w:rPr>
          <w:spacing w:val="0"/>
        </w:rPr>
      </w:pPr>
    </w:p>
    <w:p w14:paraId="5A50F9CA" w14:textId="77777777" w:rsidR="002A4CC3" w:rsidRDefault="002A4CC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３　※印の欄は、記入しないこと。</w:t>
      </w:r>
    </w:p>
    <w:p w14:paraId="6F8BA740" w14:textId="77777777" w:rsidR="002A4CC3" w:rsidRDefault="002A4CC3">
      <w:pPr>
        <w:pStyle w:val="a3"/>
        <w:rPr>
          <w:spacing w:val="0"/>
        </w:rPr>
      </w:pPr>
    </w:p>
    <w:p w14:paraId="5B9C3F87" w14:textId="77777777" w:rsidR="002A4CC3" w:rsidRDefault="002A4CC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４　断・減水区域の略図を添付すること。</w:t>
      </w:r>
    </w:p>
    <w:p w14:paraId="143E12DC" w14:textId="77777777" w:rsidR="002A4CC3" w:rsidRDefault="002A4CC3">
      <w:pPr>
        <w:pStyle w:val="a3"/>
        <w:rPr>
          <w:spacing w:val="0"/>
        </w:rPr>
      </w:pPr>
    </w:p>
    <w:p w14:paraId="2C663C38" w14:textId="77777777" w:rsidR="002A4CC3" w:rsidRDefault="002A4CC3">
      <w:pPr>
        <w:pStyle w:val="a3"/>
        <w:rPr>
          <w:spacing w:val="0"/>
        </w:rPr>
      </w:pPr>
    </w:p>
    <w:p w14:paraId="6920EFF5" w14:textId="77777777" w:rsidR="002A4CC3" w:rsidRDefault="002A4CC3">
      <w:pPr>
        <w:pStyle w:val="a3"/>
        <w:rPr>
          <w:spacing w:val="0"/>
        </w:rPr>
      </w:pPr>
    </w:p>
    <w:p w14:paraId="2FA26C03" w14:textId="77777777" w:rsidR="002A4CC3" w:rsidRDefault="002A4CC3">
      <w:pPr>
        <w:pStyle w:val="a3"/>
        <w:rPr>
          <w:spacing w:val="0"/>
        </w:rPr>
      </w:pPr>
    </w:p>
    <w:sectPr w:rsidR="002A4CC3" w:rsidSect="002A4CC3">
      <w:pgSz w:w="11906" w:h="16838"/>
      <w:pgMar w:top="1242" w:right="1361" w:bottom="862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6BF17" w14:textId="77777777" w:rsidR="00446AEC" w:rsidRDefault="00446AEC" w:rsidP="004E1910">
      <w:r>
        <w:separator/>
      </w:r>
    </w:p>
  </w:endnote>
  <w:endnote w:type="continuationSeparator" w:id="0">
    <w:p w14:paraId="6D702A56" w14:textId="77777777" w:rsidR="00446AEC" w:rsidRDefault="00446AEC" w:rsidP="004E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379C8" w14:textId="77777777" w:rsidR="00446AEC" w:rsidRDefault="00446AEC" w:rsidP="004E1910">
      <w:r>
        <w:separator/>
      </w:r>
    </w:p>
  </w:footnote>
  <w:footnote w:type="continuationSeparator" w:id="0">
    <w:p w14:paraId="29D309CC" w14:textId="77777777" w:rsidR="00446AEC" w:rsidRDefault="00446AEC" w:rsidP="004E1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CC3"/>
    <w:rsid w:val="001A7A0B"/>
    <w:rsid w:val="002224AD"/>
    <w:rsid w:val="002A4CC3"/>
    <w:rsid w:val="003A3C52"/>
    <w:rsid w:val="00446AEC"/>
    <w:rsid w:val="004E1910"/>
    <w:rsid w:val="0094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A5A927"/>
  <w15:docId w15:val="{B2B5BEE9-9953-4844-A84B-C69BE99B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Century" w:eastAsia="ＭＳ 明朝" w:hAnsi="Century" w:cs="ＭＳ 明朝"/>
      <w:spacing w:val="15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4E19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E1910"/>
  </w:style>
  <w:style w:type="paragraph" w:styleId="a6">
    <w:name w:val="footer"/>
    <w:basedOn w:val="a"/>
    <w:link w:val="a7"/>
    <w:uiPriority w:val="99"/>
    <w:semiHidden/>
    <w:unhideWhenUsed/>
    <w:rsid w:val="004E1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E1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</dc:creator>
  <cp:lastModifiedBy>通信指令課</cp:lastModifiedBy>
  <cp:revision>3</cp:revision>
  <dcterms:created xsi:type="dcterms:W3CDTF">2019-06-17T05:07:00Z</dcterms:created>
  <dcterms:modified xsi:type="dcterms:W3CDTF">2021-01-14T04:18:00Z</dcterms:modified>
</cp:coreProperties>
</file>